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46F4" w14:textId="44D6A958" w:rsidR="00BF7D9A" w:rsidRPr="00BA47F6" w:rsidRDefault="00BF7D9A" w:rsidP="00E75B87">
      <w:pPr>
        <w:pStyle w:val="Titre"/>
        <w:rPr>
          <w:rStyle w:val="Accentuation"/>
          <w:rFonts w:asciiTheme="minorHAnsi" w:hAnsiTheme="minorHAnsi"/>
          <w:i w:val="0"/>
          <w:color w:val="002060"/>
          <w:sz w:val="32"/>
        </w:rPr>
      </w:pPr>
    </w:p>
    <w:p w14:paraId="3015B734" w14:textId="77777777" w:rsidR="00BF7D9A" w:rsidRPr="00BA47F6" w:rsidRDefault="00BF7D9A" w:rsidP="00E75B87">
      <w:pPr>
        <w:pStyle w:val="Titre"/>
        <w:jc w:val="left"/>
        <w:rPr>
          <w:rStyle w:val="Accentuation"/>
          <w:rFonts w:asciiTheme="minorHAnsi" w:hAnsiTheme="minorHAnsi"/>
          <w:i w:val="0"/>
          <w:color w:val="002060"/>
          <w:sz w:val="32"/>
        </w:rPr>
      </w:pPr>
    </w:p>
    <w:p w14:paraId="6C5DBCD5" w14:textId="77777777" w:rsidR="00503932" w:rsidRPr="00D53582" w:rsidRDefault="00503932" w:rsidP="00503932">
      <w:pPr>
        <w:pStyle w:val="Titre"/>
        <w:rPr>
          <w:rStyle w:val="Accentuation"/>
          <w:rFonts w:asciiTheme="minorHAnsi" w:hAnsiTheme="minorHAnsi"/>
          <w:i w:val="0"/>
          <w:color w:val="002060"/>
          <w:sz w:val="52"/>
        </w:rPr>
      </w:pPr>
      <w:r w:rsidRPr="00D53582">
        <w:rPr>
          <w:rStyle w:val="Accentuation"/>
          <w:rFonts w:asciiTheme="minorHAnsi" w:hAnsiTheme="minorHAnsi"/>
          <w:i w:val="0"/>
          <w:color w:val="002060"/>
          <w:sz w:val="52"/>
        </w:rPr>
        <w:t>SFC - SOCIÉTÉ FRANÇAISE DE CARDIOLOGIE</w:t>
      </w:r>
    </w:p>
    <w:p w14:paraId="63223BA0" w14:textId="77777777" w:rsidR="00503932" w:rsidRPr="00D5358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</w:p>
    <w:p w14:paraId="335659E5" w14:textId="6856777B" w:rsidR="00503932" w:rsidRPr="00D53582" w:rsidRDefault="00503932" w:rsidP="00503932">
      <w:pPr>
        <w:pStyle w:val="Titre"/>
        <w:rPr>
          <w:rFonts w:asciiTheme="minorHAnsi" w:hAnsiTheme="minorHAnsi"/>
          <w:color w:val="FF0000"/>
          <w:sz w:val="44"/>
        </w:rPr>
      </w:pPr>
      <w:r w:rsidRPr="00D53582">
        <w:rPr>
          <w:rFonts w:asciiTheme="minorHAnsi" w:hAnsiTheme="minorHAnsi"/>
          <w:color w:val="FF0000"/>
          <w:sz w:val="44"/>
        </w:rPr>
        <w:t xml:space="preserve">Année </w:t>
      </w:r>
      <w:r w:rsidR="000768FF">
        <w:rPr>
          <w:rFonts w:asciiTheme="minorHAnsi" w:hAnsiTheme="minorHAnsi"/>
          <w:noProof/>
          <w:color w:val="FF0000"/>
          <w:sz w:val="44"/>
        </w:rPr>
        <w:t>20</w:t>
      </w:r>
      <w:r w:rsidR="00586538">
        <w:rPr>
          <w:rFonts w:asciiTheme="minorHAnsi" w:hAnsiTheme="minorHAnsi"/>
          <w:noProof/>
          <w:color w:val="FF0000"/>
          <w:sz w:val="44"/>
        </w:rPr>
        <w:t>2</w:t>
      </w:r>
      <w:r w:rsidR="002A384E">
        <w:rPr>
          <w:rFonts w:asciiTheme="minorHAnsi" w:hAnsiTheme="minorHAnsi"/>
          <w:noProof/>
          <w:color w:val="FF0000"/>
          <w:sz w:val="44"/>
        </w:rPr>
        <w:t>3</w:t>
      </w:r>
    </w:p>
    <w:p w14:paraId="12C367D5" w14:textId="77777777" w:rsidR="00503932" w:rsidRPr="00D5358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</w:p>
    <w:p w14:paraId="3096B2F4" w14:textId="571D2F57" w:rsidR="0050393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  <w:r>
        <w:rPr>
          <w:rFonts w:asciiTheme="minorHAnsi" w:hAnsiTheme="minorHAnsi"/>
          <w:noProof/>
          <w:color w:val="000066"/>
          <w:sz w:val="36"/>
        </w:rPr>
        <w:t xml:space="preserve">Dossier de candidature </w:t>
      </w:r>
      <w:r w:rsidR="00CE667F">
        <w:rPr>
          <w:rFonts w:asciiTheme="minorHAnsi" w:hAnsiTheme="minorHAnsi"/>
          <w:noProof/>
          <w:color w:val="000066"/>
          <w:sz w:val="36"/>
        </w:rPr>
        <w:t>à la bourse de recherche</w:t>
      </w:r>
    </w:p>
    <w:p w14:paraId="08427C15" w14:textId="77777777" w:rsidR="00503932" w:rsidRDefault="00503932" w:rsidP="00503932">
      <w:pPr>
        <w:pStyle w:val="Titre"/>
        <w:rPr>
          <w:rFonts w:asciiTheme="minorHAnsi" w:hAnsiTheme="minorHAnsi"/>
          <w:color w:val="FF0000"/>
          <w:sz w:val="52"/>
        </w:rPr>
      </w:pPr>
    </w:p>
    <w:p w14:paraId="028910DD" w14:textId="5F7D01CE" w:rsidR="00503932" w:rsidRDefault="00503932" w:rsidP="00503932">
      <w:pPr>
        <w:pStyle w:val="Titre"/>
        <w:rPr>
          <w:rFonts w:asciiTheme="minorHAnsi" w:hAnsiTheme="minorHAnsi"/>
          <w:color w:val="FF0000"/>
          <w:sz w:val="52"/>
        </w:rPr>
      </w:pPr>
      <w:r>
        <w:rPr>
          <w:rFonts w:asciiTheme="minorHAnsi" w:hAnsiTheme="minorHAnsi"/>
          <w:color w:val="FF0000"/>
          <w:sz w:val="52"/>
        </w:rPr>
        <w:t>« </w:t>
      </w:r>
      <w:r w:rsidR="00D74A02" w:rsidRPr="00B26323">
        <w:rPr>
          <w:rFonts w:asciiTheme="minorHAnsi" w:hAnsiTheme="minorHAnsi"/>
          <w:noProof/>
          <w:color w:val="FF0000"/>
          <w:sz w:val="52"/>
        </w:rPr>
        <w:t>Alain Castaigne</w:t>
      </w:r>
      <w:r w:rsidR="00D74A02" w:rsidRPr="00D53582">
        <w:rPr>
          <w:rFonts w:asciiTheme="minorHAnsi" w:hAnsiTheme="minorHAnsi"/>
          <w:color w:val="FF0000"/>
          <w:sz w:val="52"/>
        </w:rPr>
        <w:t> </w:t>
      </w:r>
      <w:r>
        <w:rPr>
          <w:rFonts w:asciiTheme="minorHAnsi" w:hAnsiTheme="minorHAnsi"/>
          <w:color w:val="FF0000"/>
          <w:sz w:val="52"/>
        </w:rPr>
        <w:t>»</w:t>
      </w:r>
    </w:p>
    <w:p w14:paraId="5F58A548" w14:textId="77777777" w:rsidR="0050393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</w:p>
    <w:p w14:paraId="7A5D0440" w14:textId="77777777" w:rsidR="00CE667F" w:rsidRPr="00BA47F6" w:rsidRDefault="00CE667F" w:rsidP="00CE667F">
      <w:pPr>
        <w:pStyle w:val="Titre"/>
        <w:rPr>
          <w:rFonts w:asciiTheme="minorHAnsi" w:hAnsiTheme="minorHAnsi"/>
          <w:color w:val="000066"/>
          <w:sz w:val="36"/>
        </w:rPr>
      </w:pPr>
      <w:proofErr w:type="gramStart"/>
      <w:r w:rsidRPr="00BA47F6">
        <w:rPr>
          <w:rFonts w:asciiTheme="minorHAnsi" w:hAnsiTheme="minorHAnsi"/>
          <w:color w:val="000066"/>
          <w:sz w:val="36"/>
        </w:rPr>
        <w:t>avec</w:t>
      </w:r>
      <w:proofErr w:type="gramEnd"/>
      <w:r w:rsidRPr="00BA47F6">
        <w:rPr>
          <w:rFonts w:asciiTheme="minorHAnsi" w:hAnsiTheme="minorHAnsi"/>
          <w:color w:val="000066"/>
          <w:sz w:val="36"/>
        </w:rPr>
        <w:t xml:space="preserve"> le soutien de </w:t>
      </w:r>
      <w:r>
        <w:rPr>
          <w:rFonts w:asciiTheme="minorHAnsi" w:hAnsiTheme="minorHAnsi"/>
          <w:color w:val="000066"/>
          <w:sz w:val="36"/>
        </w:rPr>
        <w:fldChar w:fldCharType="begin"/>
      </w:r>
      <w:r>
        <w:rPr>
          <w:rFonts w:asciiTheme="minorHAnsi" w:hAnsiTheme="minorHAnsi"/>
          <w:color w:val="000066"/>
          <w:sz w:val="36"/>
        </w:rPr>
        <w:instrText xml:space="preserve"> MERGEFIELD "SOUTIEN" </w:instrText>
      </w:r>
      <w:r>
        <w:rPr>
          <w:rFonts w:asciiTheme="minorHAnsi" w:hAnsiTheme="minorHAnsi"/>
          <w:color w:val="000066"/>
          <w:sz w:val="36"/>
        </w:rPr>
        <w:fldChar w:fldCharType="separate"/>
      </w:r>
      <w:r w:rsidRPr="00754044">
        <w:rPr>
          <w:rFonts w:asciiTheme="minorHAnsi" w:hAnsiTheme="minorHAnsi"/>
          <w:noProof/>
          <w:color w:val="000066"/>
          <w:sz w:val="36"/>
        </w:rPr>
        <w:t>AstraZeneca</w:t>
      </w:r>
      <w:r>
        <w:rPr>
          <w:rFonts w:asciiTheme="minorHAnsi" w:hAnsiTheme="minorHAnsi"/>
          <w:color w:val="000066"/>
          <w:sz w:val="36"/>
        </w:rPr>
        <w:fldChar w:fldCharType="end"/>
      </w:r>
    </w:p>
    <w:p w14:paraId="60430DD8" w14:textId="2A9B3C40" w:rsidR="00503932" w:rsidRPr="00D53582" w:rsidRDefault="00503932" w:rsidP="00503932">
      <w:pPr>
        <w:pStyle w:val="Titre"/>
        <w:rPr>
          <w:rFonts w:asciiTheme="minorHAnsi" w:hAnsiTheme="minorHAnsi"/>
          <w:color w:val="000066"/>
          <w:sz w:val="40"/>
        </w:rPr>
      </w:pPr>
      <w:r w:rsidRPr="00D53582">
        <w:rPr>
          <w:rFonts w:asciiTheme="minorHAnsi" w:hAnsiTheme="minorHAnsi"/>
          <w:color w:val="000066"/>
          <w:sz w:val="40"/>
        </w:rPr>
        <w:t xml:space="preserve">Montant = </w:t>
      </w:r>
      <w:r w:rsidRPr="00B26323">
        <w:rPr>
          <w:rFonts w:asciiTheme="minorHAnsi" w:hAnsiTheme="minorHAnsi"/>
          <w:noProof/>
          <w:color w:val="000066"/>
          <w:sz w:val="40"/>
        </w:rPr>
        <w:t>3</w:t>
      </w:r>
      <w:r w:rsidR="00730E11">
        <w:rPr>
          <w:rFonts w:asciiTheme="minorHAnsi" w:hAnsiTheme="minorHAnsi"/>
          <w:noProof/>
          <w:color w:val="000066"/>
          <w:sz w:val="40"/>
        </w:rPr>
        <w:t>0</w:t>
      </w:r>
      <w:r>
        <w:rPr>
          <w:rFonts w:asciiTheme="minorHAnsi" w:hAnsiTheme="minorHAnsi"/>
          <w:noProof/>
          <w:color w:val="000066"/>
          <w:sz w:val="40"/>
        </w:rPr>
        <w:t xml:space="preserve"> </w:t>
      </w:r>
      <w:r w:rsidRPr="00B26323">
        <w:rPr>
          <w:rFonts w:asciiTheme="minorHAnsi" w:hAnsiTheme="minorHAnsi"/>
          <w:noProof/>
          <w:color w:val="000066"/>
          <w:sz w:val="40"/>
        </w:rPr>
        <w:t>000</w:t>
      </w:r>
      <w:r w:rsidRPr="00D53582">
        <w:rPr>
          <w:rFonts w:asciiTheme="minorHAnsi" w:hAnsiTheme="minorHAnsi"/>
          <w:color w:val="000066"/>
          <w:sz w:val="40"/>
        </w:rPr>
        <w:t xml:space="preserve"> €</w:t>
      </w:r>
    </w:p>
    <w:p w14:paraId="0776EE3D" w14:textId="77777777" w:rsidR="00503932" w:rsidRPr="00D53582" w:rsidRDefault="00503932" w:rsidP="00503932">
      <w:pPr>
        <w:pStyle w:val="Titre"/>
        <w:jc w:val="left"/>
        <w:rPr>
          <w:rFonts w:asciiTheme="minorHAnsi" w:hAnsiTheme="minorHAnsi"/>
          <w:color w:val="000066"/>
          <w:sz w:val="48"/>
          <w:u w:val="single"/>
        </w:rPr>
      </w:pPr>
    </w:p>
    <w:p w14:paraId="789E5AAC" w14:textId="77777777" w:rsidR="00503932" w:rsidRPr="00D53582" w:rsidRDefault="00503932" w:rsidP="00503932">
      <w:pPr>
        <w:rPr>
          <w:rStyle w:val="Lienhypertexte"/>
          <w:rFonts w:asciiTheme="minorHAnsi" w:hAnsiTheme="minorHAnsi" w:cs="Arial"/>
          <w:sz w:val="28"/>
          <w:szCs w:val="22"/>
        </w:rPr>
      </w:pPr>
      <w:r w:rsidRPr="00D53582">
        <w:rPr>
          <w:rFonts w:asciiTheme="minorHAnsi" w:hAnsiTheme="minorHAnsi" w:cs="Arial"/>
          <w:b/>
          <w:sz w:val="28"/>
          <w:szCs w:val="22"/>
        </w:rPr>
        <w:t xml:space="preserve">Le dossier de candidature devra être envoyé par mail à : </w:t>
      </w:r>
      <w:hyperlink r:id="rId8" w:history="1">
        <w:r w:rsidRPr="00D53582">
          <w:rPr>
            <w:rStyle w:val="Lienhypertexte"/>
            <w:rFonts w:asciiTheme="minorHAnsi" w:hAnsiTheme="minorHAnsi" w:cs="Arial"/>
            <w:sz w:val="28"/>
            <w:szCs w:val="22"/>
          </w:rPr>
          <w:t>prix-bourses@sfcardio.fr</w:t>
        </w:r>
      </w:hyperlink>
    </w:p>
    <w:p w14:paraId="6E096162" w14:textId="77777777" w:rsidR="00503932" w:rsidRPr="00D53582" w:rsidRDefault="00503932" w:rsidP="00503932">
      <w:pPr>
        <w:rPr>
          <w:rFonts w:asciiTheme="minorHAnsi" w:hAnsiTheme="minorHAnsi" w:cs="Arial"/>
          <w:color w:val="0000FF"/>
          <w:sz w:val="28"/>
          <w:szCs w:val="22"/>
          <w:u w:val="single"/>
        </w:rPr>
      </w:pPr>
    </w:p>
    <w:p w14:paraId="78E9D1D4" w14:textId="77777777" w:rsidR="00503932" w:rsidRPr="00D53582" w:rsidRDefault="00503932" w:rsidP="00503932">
      <w:pPr>
        <w:jc w:val="center"/>
        <w:rPr>
          <w:rStyle w:val="Lienhypertexte"/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503932" w:rsidRPr="00D53582" w14:paraId="38A60C94" w14:textId="77777777" w:rsidTr="00D2338B">
        <w:tc>
          <w:tcPr>
            <w:tcW w:w="4889" w:type="dxa"/>
          </w:tcPr>
          <w:p w14:paraId="3D239B24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1A0387ED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:</w:t>
            </w:r>
          </w:p>
          <w:p w14:paraId="14824C64" w14:textId="77777777" w:rsidR="00503932" w:rsidRPr="00D53582" w:rsidRDefault="00503932" w:rsidP="00D2338B">
            <w:pPr>
              <w:rPr>
                <w:rFonts w:asciiTheme="minorHAnsi" w:hAnsiTheme="minorHAnsi" w:cs="Arial"/>
                <w:i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>Les dossiers en retard et/ou incomplets</w:t>
            </w:r>
          </w:p>
          <w:p w14:paraId="65B96221" w14:textId="77777777" w:rsidR="00503932" w:rsidRPr="00D53582" w:rsidRDefault="00503932" w:rsidP="00D2338B">
            <w:pPr>
              <w:rPr>
                <w:rFonts w:asciiTheme="minorHAnsi" w:hAnsiTheme="minorHAnsi" w:cs="Arial"/>
                <w:b/>
                <w:sz w:val="28"/>
                <w:szCs w:val="22"/>
              </w:rPr>
            </w:pPr>
            <w:proofErr w:type="gramStart"/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>ne</w:t>
            </w:r>
            <w:proofErr w:type="gramEnd"/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 xml:space="preserve"> seront pas pris en considération</w:t>
            </w:r>
          </w:p>
          <w:p w14:paraId="13F688F9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890" w:type="dxa"/>
          </w:tcPr>
          <w:p w14:paraId="73F16B08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0FA4030D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2215C7FD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31 </w:t>
            </w:r>
            <w:proofErr w:type="gramStart"/>
            <w:r>
              <w:rPr>
                <w:rFonts w:asciiTheme="minorHAnsi" w:hAnsiTheme="minorHAnsi" w:cs="Arial"/>
                <w:b/>
                <w:sz w:val="28"/>
                <w:szCs w:val="22"/>
              </w:rPr>
              <w:t>Octobre</w:t>
            </w:r>
            <w:proofErr w:type="gramEnd"/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503932" w:rsidRPr="00D53582" w14:paraId="58727442" w14:textId="77777777" w:rsidTr="00D2338B">
        <w:tc>
          <w:tcPr>
            <w:tcW w:w="4889" w:type="dxa"/>
          </w:tcPr>
          <w:p w14:paraId="553D512C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2C5FE2CC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Composition du Jury</w:t>
            </w:r>
          </w:p>
          <w:p w14:paraId="758C6F78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79D33C0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54D7089E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 w:val="28"/>
                <w:szCs w:val="22"/>
                <w:u w:val="none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503932" w:rsidRPr="00D53582" w14:paraId="6680BF8D" w14:textId="77777777" w:rsidTr="00D2338B">
        <w:tc>
          <w:tcPr>
            <w:tcW w:w="4889" w:type="dxa"/>
          </w:tcPr>
          <w:p w14:paraId="39E2E02B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4FBEA371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Désignation du Lauréat</w:t>
            </w:r>
          </w:p>
          <w:p w14:paraId="5F910D60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5ABB0838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54373F35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 xml:space="preserve">20 </w:t>
            </w:r>
            <w:proofErr w:type="gramStart"/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Décembre</w:t>
            </w:r>
            <w:proofErr w:type="gramEnd"/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503932" w:rsidRPr="00D53582" w14:paraId="5AD0CCB9" w14:textId="77777777" w:rsidTr="00D2338B">
        <w:tc>
          <w:tcPr>
            <w:tcW w:w="4889" w:type="dxa"/>
          </w:tcPr>
          <w:p w14:paraId="74416241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0B63563F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Remise officielle lors des JE de la SFC</w:t>
            </w:r>
          </w:p>
          <w:p w14:paraId="7CF06176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CD7DD03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70467A5A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3FE6D720" w14:textId="0B9B7925" w:rsidR="000C728E" w:rsidRDefault="000C728E" w:rsidP="002A6E62">
      <w:pPr>
        <w:pStyle w:val="Titre"/>
        <w:rPr>
          <w:rFonts w:asciiTheme="minorHAnsi" w:hAnsiTheme="minorHAnsi"/>
          <w:color w:val="000066"/>
          <w:sz w:val="48"/>
          <w:u w:val="single"/>
        </w:rPr>
      </w:pPr>
    </w:p>
    <w:p w14:paraId="6683472C" w14:textId="472805C3" w:rsidR="00796859" w:rsidRDefault="00796859" w:rsidP="002A6E62">
      <w:pPr>
        <w:pStyle w:val="Titre"/>
        <w:rPr>
          <w:rFonts w:asciiTheme="minorHAnsi" w:hAnsiTheme="minorHAnsi"/>
          <w:color w:val="000066"/>
          <w:sz w:val="48"/>
          <w:u w:val="single"/>
        </w:rPr>
      </w:pPr>
    </w:p>
    <w:p w14:paraId="6571ECD1" w14:textId="77777777" w:rsidR="0063343D" w:rsidRPr="0063343D" w:rsidRDefault="0063343D" w:rsidP="002A6E62">
      <w:pPr>
        <w:pStyle w:val="Titre"/>
        <w:rPr>
          <w:rFonts w:asciiTheme="minorHAnsi" w:hAnsiTheme="minorHAnsi"/>
          <w:color w:val="000066"/>
          <w:sz w:val="40"/>
          <w:szCs w:val="16"/>
          <w:u w:val="single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833107918"/>
        <w:placeholder>
          <w:docPart w:val="53B6AEB7F3A44F839D9576E224297DF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5A16496" w14:textId="77777777" w:rsidR="00CE667F" w:rsidRDefault="00CE667F" w:rsidP="00CE667F">
          <w:pPr>
            <w:ind w:right="18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1B9C70D0" w14:textId="77777777" w:rsidR="00CE667F" w:rsidRPr="00796859" w:rsidRDefault="00CE667F" w:rsidP="00CE667F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5BA09661" w14:textId="003C4822" w:rsidR="00CE667F" w:rsidRPr="0016368E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3AB5F7A2" w14:textId="77777777" w:rsidR="00CE667F" w:rsidRPr="00796859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71E9C702" w14:textId="77777777" w:rsidR="00CE667F" w:rsidRPr="00796859" w:rsidRDefault="00CE667F" w:rsidP="00CE667F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40315D7" w14:textId="48F6F65D" w:rsidR="00CE667F" w:rsidRDefault="009751ED" w:rsidP="00CE667F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CE667F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CE667F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CE667F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CE667F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CE667F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CE667F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CE667F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CE667F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55698324" w14:textId="77777777" w:rsidR="00CE667F" w:rsidRDefault="00CE667F" w:rsidP="00CE667F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BD8D218" w14:textId="77777777" w:rsidR="00CE667F" w:rsidRDefault="00CE667F" w:rsidP="00CE667F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6666C0EE230E4014A3BD54DA8C73D6C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800D0A3" w14:textId="77777777" w:rsidR="00CE667F" w:rsidRPr="00796859" w:rsidRDefault="00CE667F" w:rsidP="00CE667F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250E8F6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31A9E2F4A7744957AD98F65572C436E6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34198BC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68D3F55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A70EBC6183F241BA808E6E6DC08307AA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23C39452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11DCBC2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1C4AEBBBA5F7415FBBE17F8E4FF9A5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8BDEB89D59E7406C8B8159DAE492B55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F1E8D46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21E67F6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AB7543C5DC1148F5B5CA2E901B074C04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386FE52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7FA67DD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179DFAB2C0C14648AB6F56A052D9820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7C6F3DA8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529D54F5" w14:textId="77777777" w:rsidR="00CE667F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1C049D8366D84A5796BE9EBFFF8B716E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8D12FD0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C244596" w14:textId="77777777" w:rsidR="00CE667F" w:rsidRPr="0016368E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668E4B41" w14:textId="77777777" w:rsidR="00CE667F" w:rsidRPr="00796859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7BE9EC8E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5824EBA9" w14:textId="1D8C16BC" w:rsidR="00CE667F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Poste occupé </w:t>
      </w:r>
      <w:r w:rsidRPr="00E70F66">
        <w:rPr>
          <w:rFonts w:asciiTheme="minorHAnsi" w:hAnsiTheme="minorHAnsi" w:cstheme="minorHAnsi"/>
          <w:i/>
          <w:iCs/>
          <w:color w:val="002060"/>
          <w:sz w:val="20"/>
        </w:rPr>
        <w:t>(coche</w:t>
      </w:r>
      <w:r w:rsidR="0063343D">
        <w:rPr>
          <w:rFonts w:asciiTheme="minorHAnsi" w:hAnsiTheme="minorHAnsi" w:cstheme="minorHAnsi"/>
          <w:i/>
          <w:iCs/>
          <w:color w:val="002060"/>
          <w:sz w:val="20"/>
        </w:rPr>
        <w:t>z</w:t>
      </w:r>
      <w:r w:rsidRPr="00E70F66">
        <w:rPr>
          <w:rFonts w:asciiTheme="minorHAnsi" w:hAnsiTheme="minorHAnsi" w:cstheme="minorHAnsi"/>
          <w:i/>
          <w:iCs/>
          <w:color w:val="002060"/>
          <w:sz w:val="20"/>
        </w:rPr>
        <w:t xml:space="preserve">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</w:p>
    <w:p w14:paraId="6FD8578D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9A3A725" w14:textId="77777777" w:rsidR="00CE667F" w:rsidRDefault="00CE667F" w:rsidP="00CE667F">
      <w:pPr>
        <w:widowControl/>
        <w:rPr>
          <w:rFonts w:asciiTheme="minorHAnsi" w:hAnsiTheme="minorHAnsi" w:cstheme="minorHAnsi"/>
          <w:b/>
          <w:color w:val="002060"/>
          <w:sz w:val="20"/>
        </w:rPr>
        <w:sectPr w:rsidR="00CE667F" w:rsidSect="00CE667F"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79B85E60" w14:textId="77777777" w:rsidR="00CE667F" w:rsidRDefault="009751ED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90883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CE667F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CE667F" w:rsidRPr="00E70F66">
        <w:rPr>
          <w:rFonts w:asciiTheme="minorHAnsi" w:hAnsiTheme="minorHAnsi" w:cstheme="minorHAnsi"/>
          <w:bCs/>
          <w:color w:val="002060"/>
          <w:sz w:val="20"/>
        </w:rPr>
        <w:t>Interne</w:t>
      </w:r>
      <w:r w:rsidR="00CE667F">
        <w:rPr>
          <w:rFonts w:asciiTheme="minorHAnsi" w:hAnsiTheme="minorHAnsi" w:cstheme="minorHAnsi"/>
          <w:bCs/>
          <w:color w:val="002060"/>
          <w:sz w:val="20"/>
        </w:rPr>
        <w:t xml:space="preserve"> </w:t>
      </w:r>
    </w:p>
    <w:p w14:paraId="3109822F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54D421E9" w14:textId="77777777" w:rsidR="00CE667F" w:rsidRDefault="009751ED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CE667F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CE667F" w:rsidRPr="00E70F66">
        <w:rPr>
          <w:rFonts w:asciiTheme="minorHAnsi" w:hAnsiTheme="minorHAnsi" w:cstheme="minorHAnsi"/>
          <w:bCs/>
          <w:color w:val="002060"/>
          <w:sz w:val="20"/>
        </w:rPr>
        <w:t>édecin</w:t>
      </w:r>
    </w:p>
    <w:p w14:paraId="68CA203A" w14:textId="7BAAF29C" w:rsidR="00CE667F" w:rsidRDefault="009751ED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4874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CE667F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CE667F" w:rsidRPr="00CE667F">
        <w:rPr>
          <w:rFonts w:asciiTheme="minorHAnsi" w:hAnsiTheme="minorHAnsi" w:cstheme="minorHAnsi"/>
          <w:bCs/>
          <w:color w:val="002060"/>
          <w:sz w:val="20"/>
        </w:rPr>
        <w:t>Assistants Chefs de clinique, Hospitalo-universitaires et Spécialistes</w:t>
      </w:r>
    </w:p>
    <w:p w14:paraId="2D432E48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25658D81" w14:textId="0AED7160" w:rsidR="00CE667F" w:rsidRDefault="009751ED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7084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CE667F">
        <w:rPr>
          <w:rFonts w:asciiTheme="minorHAnsi" w:hAnsiTheme="minorHAnsi" w:cstheme="minorHAnsi"/>
          <w:bCs/>
          <w:color w:val="002060"/>
          <w:sz w:val="20"/>
        </w:rPr>
        <w:t xml:space="preserve"> Chercheur</w:t>
      </w:r>
    </w:p>
    <w:p w14:paraId="43F25006" w14:textId="77777777" w:rsidR="00CE667F" w:rsidRDefault="00CE667F" w:rsidP="00CE667F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  <w:sectPr w:rsidR="00CE667F" w:rsidSect="00CE667F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851" w:equalWidth="0">
            <w:col w:w="2552" w:space="851"/>
            <w:col w:w="6236"/>
          </w:cols>
        </w:sectPr>
      </w:pPr>
    </w:p>
    <w:p w14:paraId="6A1927C0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216E20A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  <w:sectPr w:rsidR="00CE667F" w:rsidSect="005B2234">
          <w:footerReference w:type="default" r:id="rId12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6BFC7C21" w14:textId="77777777" w:rsidR="00CE667F" w:rsidRDefault="009751ED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7F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CE667F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5D3AA792E7C04496B681771F42A25AE2"/>
          </w:placeholder>
          <w:showingPlcHdr/>
        </w:sdtPr>
        <w:sdtEndPr/>
        <w:sdtContent>
          <w:r w:rsidR="00CE667F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5032EE9B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CF88A72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5099CC016EAF441E939B57F3A12C3197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5E424F5" w14:textId="77777777" w:rsidR="00CE667F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C6ABA46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E825A81CB58344A99E57A778556F856F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578DF3B" w14:textId="77777777" w:rsidR="00CE667F" w:rsidRPr="00796859" w:rsidRDefault="00CE667F" w:rsidP="00CE667F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9189F11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09B37B3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DB4B6DB" w14:textId="77777777" w:rsidR="00CE667F" w:rsidRPr="00796859" w:rsidRDefault="00CE667F" w:rsidP="00CE667F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color w:val="002060"/>
          <w:sz w:val="20"/>
        </w:rPr>
        <w:t>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8D7A775" w14:textId="77777777" w:rsidR="00CE667F" w:rsidRDefault="00CE667F" w:rsidP="00CE667F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43FFA50" w14:textId="77777777" w:rsidR="00CE667F" w:rsidRDefault="00CE667F" w:rsidP="00CE667F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06C861E" w14:textId="77777777" w:rsidR="009751ED" w:rsidRDefault="009751ED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78C3EEBC" w14:textId="6C6817F8" w:rsidR="00CE667F" w:rsidRPr="0016368E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0FAAAAD2" w14:textId="77777777" w:rsidR="00CE667F" w:rsidRPr="00796859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167EBF8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2AD44CFB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2D9A0264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085A7B91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124316DC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32D0BDB4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0D0A7CAF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665DF454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3D73218B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04DAA1F9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52848414" w14:textId="77777777" w:rsidR="00CE667F" w:rsidRPr="0016368E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40CBDD11" w14:textId="77777777" w:rsidR="00CE667F" w:rsidRPr="00796859" w:rsidRDefault="00CE667F" w:rsidP="00CE667F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7EC9AEF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7B00A0C8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62251051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42EFD069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051B35F2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7FF14AAB" w14:textId="77777777" w:rsidR="00CE667F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66CA8671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029494DD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191FA6C6" w14:textId="77777777" w:rsidR="00CE667F" w:rsidRPr="00796859" w:rsidRDefault="00CE667F" w:rsidP="00CE667F">
      <w:pPr>
        <w:rPr>
          <w:rFonts w:asciiTheme="minorHAnsi" w:hAnsiTheme="minorHAnsi" w:cstheme="minorHAnsi"/>
          <w:color w:val="002060"/>
          <w:sz w:val="20"/>
        </w:rPr>
      </w:pPr>
    </w:p>
    <w:p w14:paraId="6E4DAE28" w14:textId="77777777" w:rsidR="00CE667F" w:rsidRDefault="00CE667F" w:rsidP="00CE667F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CE667F" w:rsidSect="005B223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351F162A" w14:textId="01759A91" w:rsidR="00CE667F" w:rsidRPr="00796859" w:rsidRDefault="00CE667F" w:rsidP="0063343D">
      <w:pPr>
        <w:ind w:right="12"/>
        <w:jc w:val="center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Date du dépôt de la demande :</w:t>
      </w:r>
    </w:p>
    <w:p w14:paraId="04A216D0" w14:textId="77777777" w:rsidR="00CE667F" w:rsidRPr="00796859" w:rsidRDefault="00CE667F" w:rsidP="00CE667F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5951DCF6" w14:textId="77777777" w:rsidR="00CE667F" w:rsidRPr="00796859" w:rsidRDefault="00CE667F" w:rsidP="00CE667F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496BA6F" w14:textId="77777777" w:rsidR="00CE667F" w:rsidRPr="00796859" w:rsidRDefault="00CE667F" w:rsidP="00CE667F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57B11D6" w14:textId="77777777" w:rsidR="00CE667F" w:rsidRPr="00796859" w:rsidRDefault="00CE667F" w:rsidP="0063343D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2D680C98" w14:textId="77777777" w:rsidR="00CE667F" w:rsidRDefault="00CE667F" w:rsidP="0063343D">
      <w:pPr>
        <w:widowControl/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0BB7F27F" w14:textId="77777777" w:rsidR="00CE667F" w:rsidRDefault="00CE667F" w:rsidP="00CE667F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2ADEAC5C" w14:textId="77777777" w:rsidR="00CE667F" w:rsidRDefault="00CE667F" w:rsidP="00CE667F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CE667F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3B86FE11" w14:textId="77777777" w:rsidR="00CE667F" w:rsidRPr="00796859" w:rsidRDefault="00CE667F" w:rsidP="00CE667F">
      <w:pPr>
        <w:widowControl/>
        <w:rPr>
          <w:rFonts w:asciiTheme="minorHAnsi" w:hAnsiTheme="minorHAnsi" w:cstheme="minorHAnsi"/>
          <w:b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sdt>
      <w:sdtPr>
        <w:rPr>
          <w:rFonts w:asciiTheme="minorHAnsi" w:hAnsiTheme="minorHAnsi" w:cstheme="minorHAnsi"/>
          <w:color w:val="002060"/>
          <w:sz w:val="22"/>
        </w:rPr>
        <w:alias w:val="Auteur "/>
        <w:tag w:val=""/>
        <w:id w:val="174060022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796859" w:rsidRDefault="006E283D" w:rsidP="003F162C">
          <w:pPr>
            <w:ind w:right="140"/>
            <w:jc w:val="right"/>
            <w:rPr>
              <w:rFonts w:asciiTheme="minorHAnsi" w:hAnsiTheme="minorHAnsi" w:cstheme="minorHAnsi"/>
              <w:color w:val="002060"/>
              <w:sz w:val="22"/>
            </w:rPr>
          </w:pPr>
          <w:r>
            <w:rPr>
              <w:rFonts w:asciiTheme="minorHAnsi" w:hAnsiTheme="minorHAnsi" w:cstheme="minorHAnsi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16368E" w:rsidRDefault="0016368E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CC432EE" w14:textId="138F05D5" w:rsidR="003F162C" w:rsidRPr="0016368E" w:rsidRDefault="00503932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Demande</w:t>
      </w:r>
      <w:r w:rsidR="003F162C" w:rsidRPr="0016368E">
        <w:rPr>
          <w:rFonts w:asciiTheme="minorHAnsi" w:hAnsiTheme="minorHAnsi" w:cstheme="minorHAnsi"/>
          <w:b/>
          <w:color w:val="002060"/>
          <w:sz w:val="28"/>
        </w:rPr>
        <w:t xml:space="preserve"> de candidature</w:t>
      </w:r>
      <w:r w:rsidR="007011D7">
        <w:rPr>
          <w:rFonts w:asciiTheme="minorHAnsi" w:hAnsiTheme="minorHAnsi" w:cstheme="minorHAnsi"/>
          <w:b/>
          <w:color w:val="002060"/>
          <w:sz w:val="28"/>
        </w:rPr>
        <w:t xml:space="preserve"> (en français)</w:t>
      </w:r>
    </w:p>
    <w:p w14:paraId="24AF1B01" w14:textId="77777777" w:rsidR="00F43C54" w:rsidRPr="00796859" w:rsidRDefault="00F43C54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E0AEDB5" w14:textId="08D5B8FC" w:rsid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0A2655C5" w14:textId="7BB51F35" w:rsidR="007011D7" w:rsidRDefault="007011D7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E7B40BE" w14:textId="096FA90B" w:rsidR="007011D7" w:rsidRDefault="007011D7">
      <w:pPr>
        <w:widowControl/>
        <w:rPr>
          <w:rFonts w:asciiTheme="minorHAnsi" w:hAnsiTheme="minorHAnsi" w:cstheme="minorHAnsi"/>
          <w:b/>
          <w:color w:val="002060"/>
          <w:u w:val="single"/>
        </w:rPr>
      </w:pPr>
      <w:r>
        <w:rPr>
          <w:rFonts w:asciiTheme="minorHAnsi" w:hAnsiTheme="minorHAnsi" w:cstheme="minorHAnsi"/>
          <w:b/>
          <w:color w:val="002060"/>
          <w:u w:val="single"/>
        </w:rPr>
        <w:br w:type="page"/>
      </w:r>
    </w:p>
    <w:p w14:paraId="06B22D15" w14:textId="77777777" w:rsidR="007011D7" w:rsidRDefault="007011D7" w:rsidP="007011D7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  <w:sz w:val="22"/>
        </w:rPr>
        <w:alias w:val="Auteur "/>
        <w:tag w:val=""/>
        <w:id w:val="23119557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C782151" w14:textId="77777777" w:rsidR="007011D7" w:rsidRPr="00796859" w:rsidRDefault="007011D7" w:rsidP="007011D7">
          <w:pPr>
            <w:ind w:right="140"/>
            <w:jc w:val="right"/>
            <w:rPr>
              <w:rFonts w:asciiTheme="minorHAnsi" w:hAnsiTheme="minorHAnsi" w:cstheme="minorHAnsi"/>
              <w:color w:val="002060"/>
              <w:sz w:val="22"/>
            </w:rPr>
          </w:pPr>
          <w:r>
            <w:rPr>
              <w:rFonts w:asciiTheme="minorHAnsi" w:hAnsiTheme="minorHAnsi" w:cstheme="minorHAnsi"/>
              <w:color w:val="002060"/>
              <w:sz w:val="22"/>
            </w:rPr>
            <w:t>Merci de bien vouloir inscrire votre nom ICI</w:t>
          </w:r>
        </w:p>
      </w:sdtContent>
    </w:sdt>
    <w:p w14:paraId="27A32474" w14:textId="77777777" w:rsidR="007011D7" w:rsidRPr="0016368E" w:rsidRDefault="007011D7" w:rsidP="007011D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38BA2BB7" w14:textId="57633B00" w:rsidR="007011D7" w:rsidRPr="0016368E" w:rsidRDefault="007011D7" w:rsidP="007011D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Demande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de candidature</w:t>
      </w:r>
      <w:r>
        <w:rPr>
          <w:rFonts w:asciiTheme="minorHAnsi" w:hAnsiTheme="minorHAnsi" w:cstheme="minorHAnsi"/>
          <w:b/>
          <w:color w:val="002060"/>
          <w:sz w:val="28"/>
        </w:rPr>
        <w:t xml:space="preserve"> (en anglais)</w:t>
      </w:r>
    </w:p>
    <w:p w14:paraId="592BE073" w14:textId="77777777" w:rsidR="007011D7" w:rsidRPr="00796859" w:rsidRDefault="007011D7" w:rsidP="007011D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34E74DF" w14:textId="77777777" w:rsidR="007011D7" w:rsidRPr="00460F2D" w:rsidRDefault="007011D7" w:rsidP="007011D7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73E6415C" w14:textId="77777777" w:rsidR="007011D7" w:rsidRPr="00460F2D" w:rsidRDefault="007011D7" w:rsidP="007011D7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3666906" w14:textId="77777777" w:rsidR="007011D7" w:rsidRPr="00460F2D" w:rsidRDefault="007011D7" w:rsidP="007011D7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0751ACD9" w14:textId="77777777" w:rsidR="00460F2D" w:rsidRP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1186D90" w14:textId="25C4BB49" w:rsidR="00F43C54" w:rsidRDefault="003F162C" w:rsidP="00460F2D">
      <w:pPr>
        <w:ind w:right="18"/>
        <w:rPr>
          <w:rFonts w:asciiTheme="minorHAnsi" w:hAnsiTheme="minorHAnsi" w:cstheme="minorHAnsi"/>
          <w:b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  <w:u w:val="single"/>
        </w:rPr>
        <w:br w:type="page"/>
      </w:r>
    </w:p>
    <w:p w14:paraId="7DE2A561" w14:textId="728AB3DD" w:rsidR="003F162C" w:rsidRPr="00796859" w:rsidRDefault="003F162C" w:rsidP="006771B2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3879259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796859" w:rsidRDefault="006771B2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61DD72F4" w14:textId="77777777" w:rsidR="003F162C" w:rsidRPr="0016368E" w:rsidRDefault="003F162C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Curriculum vitae </w:t>
      </w:r>
    </w:p>
    <w:p w14:paraId="23878986" w14:textId="6081FEA9" w:rsidR="00F43C54" w:rsidRPr="0016368E" w:rsidRDefault="00F43C54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38BC8BF8" w14:textId="012A58F4" w:rsidR="003F162C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0A3385F" w14:textId="20B6630A" w:rsidR="0016368E" w:rsidRDefault="0016368E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9C8C0D5" w14:textId="77777777" w:rsidR="00460F2D" w:rsidRPr="00796859" w:rsidRDefault="00460F2D" w:rsidP="0016368E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345288C7" w14:textId="4C398182" w:rsidR="003F162C" w:rsidRPr="00796859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82427133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C8AE1F9" w14:textId="0243B37F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281130C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4CC46D81" w14:textId="69F0CFA9" w:rsidR="003F162C" w:rsidRDefault="00460F2D" w:rsidP="0016368E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Liste des titres et travaux</w:t>
      </w:r>
    </w:p>
    <w:p w14:paraId="173C58E0" w14:textId="77777777" w:rsidR="0016368E" w:rsidRPr="0016368E" w:rsidRDefault="0016368E" w:rsidP="0016368E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6A9C5E8" w14:textId="565B6FBE" w:rsidR="003F162C" w:rsidRDefault="003F162C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75B0F0B2" w14:textId="200EC81D" w:rsidR="00460F2D" w:rsidRDefault="00460F2D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721FC64A" w14:textId="77777777" w:rsidR="00460F2D" w:rsidRPr="00796859" w:rsidRDefault="00460F2D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5A1A192A" w14:textId="059A9F99" w:rsidR="00460F2D" w:rsidRDefault="00460F2D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1831813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89238E" w14:textId="77777777" w:rsidR="00460F2D" w:rsidRPr="00796859" w:rsidRDefault="00460F2D" w:rsidP="00460F2D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625A926" w14:textId="77777777" w:rsidR="00460F2D" w:rsidRPr="00796859" w:rsidRDefault="00460F2D" w:rsidP="00460F2D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3EE48AFB" w14:textId="1A0FBD32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Résumé </w:t>
      </w:r>
      <w:r>
        <w:rPr>
          <w:rFonts w:asciiTheme="minorHAnsi" w:hAnsiTheme="minorHAnsi" w:cstheme="minorHAnsi"/>
          <w:b/>
          <w:color w:val="002060"/>
          <w:sz w:val="28"/>
        </w:rPr>
        <w:t>du programme de recherche (en français)</w:t>
      </w:r>
    </w:p>
    <w:p w14:paraId="0A009CA2" w14:textId="2CE43549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Cs/>
          <w:i/>
          <w:iCs/>
          <w:color w:val="002060"/>
          <w:sz w:val="28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  <w:sz w:val="28"/>
        </w:rPr>
        <w:t>400 mots maximum</w:t>
      </w:r>
    </w:p>
    <w:p w14:paraId="02BCEDCA" w14:textId="77777777" w:rsidR="00460F2D" w:rsidRPr="00796859" w:rsidRDefault="00460F2D" w:rsidP="00460F2D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24FB00DA" w14:textId="23B62970" w:rsidR="00460F2D" w:rsidRDefault="00460F2D" w:rsidP="00460F2D">
      <w:pPr>
        <w:ind w:right="12"/>
        <w:rPr>
          <w:rFonts w:asciiTheme="minorHAnsi" w:hAnsiTheme="minorHAnsi" w:cstheme="minorHAnsi"/>
          <w:b/>
          <w:color w:val="002060"/>
        </w:rPr>
      </w:pPr>
    </w:p>
    <w:p w14:paraId="1E607BFD" w14:textId="77777777" w:rsidR="00460F2D" w:rsidRPr="00796859" w:rsidRDefault="00460F2D" w:rsidP="00460F2D">
      <w:pPr>
        <w:ind w:right="12"/>
        <w:rPr>
          <w:rFonts w:asciiTheme="minorHAnsi" w:hAnsiTheme="minorHAnsi" w:cstheme="minorHAnsi"/>
          <w:b/>
          <w:color w:val="002060"/>
        </w:rPr>
      </w:pPr>
    </w:p>
    <w:p w14:paraId="36444FD4" w14:textId="6CF561E6" w:rsidR="003F162C" w:rsidRPr="00796859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688392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18DE347D" w14:textId="2F2CD6C3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Résumé </w:t>
      </w:r>
      <w:r>
        <w:rPr>
          <w:rFonts w:asciiTheme="minorHAnsi" w:hAnsiTheme="minorHAnsi" w:cstheme="minorHAnsi"/>
          <w:b/>
          <w:color w:val="002060"/>
          <w:sz w:val="28"/>
        </w:rPr>
        <w:t>du programme de recherche (en anglais)</w:t>
      </w:r>
    </w:p>
    <w:p w14:paraId="1F905D3A" w14:textId="77777777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Cs/>
          <w:i/>
          <w:iCs/>
          <w:color w:val="002060"/>
          <w:sz w:val="28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  <w:sz w:val="28"/>
        </w:rPr>
        <w:t>400 mots maximum</w:t>
      </w:r>
    </w:p>
    <w:p w14:paraId="6C10D212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36AA5538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2FCDC7A3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7882EAE7" w14:textId="5F09BC9A" w:rsidR="003F162C" w:rsidRPr="00796859" w:rsidRDefault="003F162C" w:rsidP="0016368E">
      <w:pPr>
        <w:ind w:right="140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55921935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AC3AC64" w14:textId="6A57C51D" w:rsidR="003F162C" w:rsidRDefault="006E283D" w:rsidP="0016368E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6268BC90" w14:textId="6716D9EB" w:rsidR="0016368E" w:rsidRPr="0016368E" w:rsidRDefault="0016368E" w:rsidP="0016368E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4FB9680C" w14:textId="1CD918C1" w:rsidR="003F162C" w:rsidRDefault="007011D7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Exposé du programme de recherche (en français)</w:t>
      </w:r>
    </w:p>
    <w:p w14:paraId="55656E5A" w14:textId="124AB852" w:rsidR="0016368E" w:rsidRPr="007011D7" w:rsidRDefault="007011D7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Cs/>
          <w:i/>
          <w:iCs/>
          <w:color w:val="002060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</w:rPr>
        <w:t>5 pages maximum</w:t>
      </w:r>
    </w:p>
    <w:p w14:paraId="5EF3A28F" w14:textId="77777777" w:rsid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6E4D5E78" w14:textId="275C6DA3" w:rsidR="007011D7" w:rsidRDefault="007011D7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9748504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37DCF398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279D554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2CAC9E54" w14:textId="287B9052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Exposé du programme de recherche (en anglais)</w:t>
      </w:r>
    </w:p>
    <w:p w14:paraId="7542C053" w14:textId="77777777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Cs/>
          <w:i/>
          <w:iCs/>
          <w:color w:val="002060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</w:rPr>
        <w:t>5 pages maximum</w:t>
      </w:r>
    </w:p>
    <w:p w14:paraId="4FB12933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A8679B2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73F77847" w14:textId="6E7CF62D" w:rsidR="007011D7" w:rsidRDefault="007011D7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84563084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9610965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AB22CC7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606C93E6" w14:textId="1688B36B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Budget prévisionnel</w:t>
      </w:r>
    </w:p>
    <w:p w14:paraId="4072D4F1" w14:textId="77777777" w:rsidR="007011D7" w:rsidRPr="0016368E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105FFB18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4D307D84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84C1AD3" w14:textId="23B3FFA8" w:rsidR="007011D7" w:rsidRDefault="007011D7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4B639FFB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21295823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AC0BDE2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F41735F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0CF3EF69" w14:textId="12AA1FFF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Calendrier prévisionnel du programme de recherche</w:t>
      </w:r>
    </w:p>
    <w:p w14:paraId="05345834" w14:textId="77777777" w:rsidR="007011D7" w:rsidRPr="0016368E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44287A30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FE45F39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725FB1A" w14:textId="47FD32C1" w:rsidR="007011D7" w:rsidRDefault="007011D7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5790F665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68750975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356948A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B8D29F5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1E5C4081" w14:textId="77777777" w:rsidR="007011D7" w:rsidRDefault="007011D7" w:rsidP="007011D7">
      <w:pPr>
        <w:rPr>
          <w:rFonts w:asciiTheme="minorHAnsi" w:hAnsiTheme="minorHAnsi" w:cstheme="minorHAnsi"/>
          <w:b/>
          <w:color w:val="002060"/>
          <w:sz w:val="28"/>
        </w:rPr>
      </w:pPr>
      <w:r w:rsidRPr="007011D7">
        <w:rPr>
          <w:rFonts w:asciiTheme="minorHAnsi" w:hAnsiTheme="minorHAnsi" w:cstheme="minorHAnsi"/>
          <w:b/>
          <w:color w:val="002060"/>
          <w:sz w:val="28"/>
        </w:rPr>
        <w:t xml:space="preserve">Coordonnées de l’organisme désigné comme gestionnaire de la Bourse </w:t>
      </w:r>
    </w:p>
    <w:p w14:paraId="1DE50AAD" w14:textId="401A4225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Cs/>
          <w:i/>
          <w:iCs/>
          <w:color w:val="002060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  <w:sz w:val="28"/>
        </w:rPr>
        <w:t>(Coordonnées du responsable, et coordonnées bancaires)</w:t>
      </w:r>
      <w:r w:rsidRPr="007011D7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</w:p>
    <w:p w14:paraId="76D763BD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008A7E73" w14:textId="1130F2F3" w:rsidR="007011D7" w:rsidRPr="007011D7" w:rsidRDefault="007011D7" w:rsidP="007011D7">
      <w:pPr>
        <w:rPr>
          <w:rFonts w:asciiTheme="minorHAnsi" w:hAnsiTheme="minorHAnsi" w:cstheme="minorHAnsi"/>
          <w:bCs/>
          <w:i/>
          <w:iCs/>
          <w:color w:val="002060"/>
        </w:rPr>
      </w:pPr>
    </w:p>
    <w:p w14:paraId="5C21A12C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042F0369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1AA29276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2D79E9A6" w14:textId="55D9E86B" w:rsidR="003F162C" w:rsidRPr="00460F2D" w:rsidRDefault="003F162C" w:rsidP="00460F2D">
      <w:pPr>
        <w:ind w:right="140"/>
        <w:rPr>
          <w:rFonts w:asciiTheme="minorHAnsi" w:hAnsiTheme="minorHAnsi" w:cstheme="minorHAnsi"/>
          <w:color w:val="002060"/>
        </w:rPr>
      </w:pPr>
    </w:p>
    <w:sectPr w:rsidR="003F162C" w:rsidRPr="00460F2D" w:rsidSect="0016368E">
      <w:footerReference w:type="default" r:id="rId13"/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CBFF" w14:textId="77777777" w:rsidR="002635B9" w:rsidRDefault="002635B9">
      <w:r>
        <w:separator/>
      </w:r>
    </w:p>
  </w:endnote>
  <w:endnote w:type="continuationSeparator" w:id="0">
    <w:p w14:paraId="164067E5" w14:textId="77777777" w:rsidR="002635B9" w:rsidRDefault="002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4E" w14:textId="719868AD" w:rsidR="00CE667F" w:rsidRPr="004807C0" w:rsidRDefault="00CE667F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Bourse </w:t>
    </w:r>
    <w:r w:rsidR="009751ED">
      <w:rPr>
        <w:rFonts w:asciiTheme="minorHAnsi" w:hAnsiTheme="minorHAnsi" w:cstheme="minorHAnsi"/>
      </w:rPr>
      <w:t xml:space="preserve">de recherche - </w:t>
    </w:r>
    <w:r w:rsidR="0063343D">
      <w:rPr>
        <w:rFonts w:asciiTheme="minorHAnsi" w:hAnsiTheme="minorHAnsi" w:cstheme="minorHAnsi"/>
      </w:rPr>
      <w:t xml:space="preserve">Alain </w:t>
    </w:r>
    <w:proofErr w:type="spellStart"/>
    <w:r w:rsidR="0063343D">
      <w:rPr>
        <w:rFonts w:asciiTheme="minorHAnsi" w:hAnsiTheme="minorHAnsi" w:cstheme="minorHAnsi"/>
      </w:rPr>
      <w:t>Castaigne</w:t>
    </w:r>
    <w:proofErr w:type="spellEnd"/>
    <w:r w:rsidR="0063343D">
      <w:rPr>
        <w:rFonts w:asciiTheme="minorHAnsi" w:hAnsiTheme="minorHAnsi" w:cstheme="minorHAnsi"/>
      </w:rPr>
      <w:t xml:space="preserve"> 202</w:t>
    </w:r>
    <w:r w:rsidR="008E606F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4807C0">
      <w:rPr>
        <w:rFonts w:asciiTheme="minorHAnsi" w:hAnsiTheme="minorHAnsi" w:cstheme="minorHAnsi"/>
      </w:rPr>
      <w:t xml:space="preserve">Page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PAGE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 w:rsidR="00401AFE">
      <w:rPr>
        <w:rFonts w:asciiTheme="minorHAnsi" w:hAnsiTheme="minorHAnsi" w:cstheme="minorHAnsi"/>
        <w:bCs/>
        <w:noProof/>
      </w:rPr>
      <w:t>4</w:t>
    </w:r>
    <w:r w:rsidRPr="004807C0">
      <w:rPr>
        <w:rFonts w:asciiTheme="minorHAnsi" w:hAnsiTheme="minorHAnsi" w:cstheme="minorHAnsi"/>
        <w:bCs/>
      </w:rPr>
      <w:fldChar w:fldCharType="end"/>
    </w:r>
    <w:r w:rsidRPr="004807C0">
      <w:rPr>
        <w:rFonts w:asciiTheme="minorHAnsi" w:hAnsiTheme="minorHAnsi" w:cstheme="minorHAnsi"/>
      </w:rPr>
      <w:t xml:space="preserve"> sur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NUMPAGES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 w:rsidR="00401AFE">
      <w:rPr>
        <w:rFonts w:asciiTheme="minorHAnsi" w:hAnsiTheme="minorHAnsi" w:cstheme="minorHAnsi"/>
        <w:bCs/>
        <w:noProof/>
      </w:rPr>
      <w:t>15</w:t>
    </w:r>
    <w:r w:rsidRPr="004807C0">
      <w:rPr>
        <w:rFonts w:asciiTheme="minorHAnsi" w:hAnsiTheme="minorHAnsi" w:cstheme="minorHAnsi"/>
        <w:bCs/>
      </w:rPr>
      <w:fldChar w:fldCharType="end"/>
    </w:r>
  </w:p>
  <w:p w14:paraId="232451EB" w14:textId="77777777" w:rsidR="00CE667F" w:rsidRDefault="00CE667F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3676615" w14:textId="77777777" w:rsidR="00CE667F" w:rsidRPr="004807C0" w:rsidRDefault="00CE667F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70C418EE" w14:textId="77777777" w:rsidR="00CE667F" w:rsidRPr="004807C0" w:rsidRDefault="00CE667F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27AACF04" w:rsidR="00557AC0" w:rsidRPr="004807C0" w:rsidRDefault="00586538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Bourse</w:t>
    </w:r>
    <w:r w:rsidR="009751ED">
      <w:rPr>
        <w:rFonts w:asciiTheme="minorHAnsi" w:hAnsiTheme="minorHAnsi" w:cstheme="minorHAnsi"/>
      </w:rPr>
      <w:t xml:space="preserve"> de recherche -</w:t>
    </w:r>
    <w:r w:rsidR="00460F2D">
      <w:rPr>
        <w:rFonts w:asciiTheme="minorHAnsi" w:hAnsiTheme="minorHAnsi" w:cstheme="minorHAnsi"/>
      </w:rPr>
      <w:t xml:space="preserve"> </w:t>
    </w:r>
    <w:r w:rsidR="00D74A02">
      <w:rPr>
        <w:rFonts w:asciiTheme="minorHAnsi" w:hAnsiTheme="minorHAnsi" w:cstheme="minorHAnsi"/>
      </w:rPr>
      <w:t xml:space="preserve">Alain </w:t>
    </w:r>
    <w:proofErr w:type="spellStart"/>
    <w:r w:rsidR="00D74A02">
      <w:rPr>
        <w:rFonts w:asciiTheme="minorHAnsi" w:hAnsiTheme="minorHAnsi" w:cstheme="minorHAnsi"/>
      </w:rPr>
      <w:t>Castaigne</w:t>
    </w:r>
    <w:proofErr w:type="spellEnd"/>
    <w:r w:rsidR="008E606F">
      <w:rPr>
        <w:rFonts w:asciiTheme="minorHAnsi" w:hAnsiTheme="minorHAnsi" w:cstheme="minorHAnsi"/>
      </w:rPr>
      <w:t xml:space="preserve"> 2022</w:t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401AFE">
      <w:rPr>
        <w:rFonts w:asciiTheme="minorHAnsi" w:hAnsiTheme="minorHAnsi" w:cstheme="minorHAnsi"/>
        <w:bCs/>
        <w:noProof/>
      </w:rPr>
      <w:t>10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401AFE">
      <w:rPr>
        <w:rFonts w:asciiTheme="minorHAnsi" w:hAnsiTheme="minorHAnsi" w:cstheme="minorHAnsi"/>
        <w:bCs/>
        <w:noProof/>
      </w:rPr>
      <w:t>15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D3F0" w14:textId="77777777" w:rsidR="002635B9" w:rsidRDefault="002635B9">
      <w:r>
        <w:separator/>
      </w:r>
    </w:p>
  </w:footnote>
  <w:footnote w:type="continuationSeparator" w:id="0">
    <w:p w14:paraId="38F0202C" w14:textId="77777777" w:rsidR="002635B9" w:rsidRDefault="0026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43044C89" w:rsidR="00633EDD" w:rsidRPr="00DE4D71" w:rsidRDefault="00682E5E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59264" behindDoc="0" locked="0" layoutInCell="1" allowOverlap="1" wp14:anchorId="16F904A8" wp14:editId="03351776">
          <wp:simplePos x="0" y="0"/>
          <wp:positionH relativeFrom="margin">
            <wp:posOffset>-330740</wp:posOffset>
          </wp:positionH>
          <wp:positionV relativeFrom="paragraph">
            <wp:posOffset>-146550</wp:posOffset>
          </wp:positionV>
          <wp:extent cx="1332689" cy="569079"/>
          <wp:effectExtent l="0" t="0" r="127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689" cy="56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350E6A21" w:rsidR="00796859" w:rsidRDefault="00682E5E">
    <w:pPr>
      <w:pStyle w:val="En-tte"/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57216" behindDoc="0" locked="0" layoutInCell="1" allowOverlap="1" wp14:anchorId="5899E244" wp14:editId="439757AB">
          <wp:simplePos x="0" y="0"/>
          <wp:positionH relativeFrom="margin">
            <wp:align>left</wp:align>
          </wp:positionH>
          <wp:positionV relativeFrom="paragraph">
            <wp:posOffset>-476656</wp:posOffset>
          </wp:positionV>
          <wp:extent cx="1332689" cy="569079"/>
          <wp:effectExtent l="0" t="0" r="127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689" cy="56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24430071">
    <w:abstractNumId w:val="9"/>
  </w:num>
  <w:num w:numId="2" w16cid:durableId="484862102">
    <w:abstractNumId w:val="21"/>
  </w:num>
  <w:num w:numId="3" w16cid:durableId="848982691">
    <w:abstractNumId w:val="19"/>
  </w:num>
  <w:num w:numId="4" w16cid:durableId="758334370">
    <w:abstractNumId w:val="3"/>
  </w:num>
  <w:num w:numId="5" w16cid:durableId="1954510503">
    <w:abstractNumId w:val="15"/>
  </w:num>
  <w:num w:numId="6" w16cid:durableId="361828735">
    <w:abstractNumId w:val="16"/>
  </w:num>
  <w:num w:numId="7" w16cid:durableId="733939970">
    <w:abstractNumId w:val="5"/>
  </w:num>
  <w:num w:numId="8" w16cid:durableId="1773013916">
    <w:abstractNumId w:val="11"/>
  </w:num>
  <w:num w:numId="9" w16cid:durableId="273443595">
    <w:abstractNumId w:val="8"/>
  </w:num>
  <w:num w:numId="10" w16cid:durableId="842821437">
    <w:abstractNumId w:val="14"/>
  </w:num>
  <w:num w:numId="11" w16cid:durableId="1373651078">
    <w:abstractNumId w:val="0"/>
  </w:num>
  <w:num w:numId="12" w16cid:durableId="1793596224">
    <w:abstractNumId w:val="13"/>
  </w:num>
  <w:num w:numId="13" w16cid:durableId="560363086">
    <w:abstractNumId w:val="12"/>
  </w:num>
  <w:num w:numId="14" w16cid:durableId="696547987">
    <w:abstractNumId w:val="6"/>
  </w:num>
  <w:num w:numId="15" w16cid:durableId="532109722">
    <w:abstractNumId w:val="10"/>
  </w:num>
  <w:num w:numId="16" w16cid:durableId="1788967715">
    <w:abstractNumId w:val="7"/>
  </w:num>
  <w:num w:numId="17" w16cid:durableId="2067025627">
    <w:abstractNumId w:val="20"/>
  </w:num>
  <w:num w:numId="18" w16cid:durableId="1414086879">
    <w:abstractNumId w:val="2"/>
  </w:num>
  <w:num w:numId="19" w16cid:durableId="1073433121">
    <w:abstractNumId w:val="4"/>
  </w:num>
  <w:num w:numId="20" w16cid:durableId="378211130">
    <w:abstractNumId w:val="18"/>
  </w:num>
  <w:num w:numId="21" w16cid:durableId="1815634264">
    <w:abstractNumId w:val="1"/>
  </w:num>
  <w:num w:numId="22" w16cid:durableId="183371696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768FF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5B9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384E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E57D8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1AFE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538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43D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2E5E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11D7"/>
    <w:rsid w:val="00703B0B"/>
    <w:rsid w:val="007050ED"/>
    <w:rsid w:val="0071026B"/>
    <w:rsid w:val="0071525B"/>
    <w:rsid w:val="007226B8"/>
    <w:rsid w:val="00730DFC"/>
    <w:rsid w:val="00730E11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312B4"/>
    <w:rsid w:val="00835B4C"/>
    <w:rsid w:val="008366CF"/>
    <w:rsid w:val="0083679B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06F"/>
    <w:rsid w:val="008E6EC4"/>
    <w:rsid w:val="008F177A"/>
    <w:rsid w:val="008F3191"/>
    <w:rsid w:val="008F7660"/>
    <w:rsid w:val="008F7C71"/>
    <w:rsid w:val="009015C4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1ED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8285E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67F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A02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0F66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0E8D5B87-11F9-44F4-B663-435312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6AEB7F3A44F839D9576E224297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19966-2FFC-4D08-9729-3AC38C643896}"/>
      </w:docPartPr>
      <w:docPartBody>
        <w:p w:rsidR="00DB016B" w:rsidRDefault="00F10606" w:rsidP="00F10606">
          <w:pPr>
            <w:pStyle w:val="53B6AEB7F3A44F839D9576E224297DF7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6666C0EE230E4014A3BD54DA8C73D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C509A-46E5-44FB-98FB-ECDCD330E645}"/>
      </w:docPartPr>
      <w:docPartBody>
        <w:p w:rsidR="00DB016B" w:rsidRDefault="00F10606" w:rsidP="00F10606">
          <w:pPr>
            <w:pStyle w:val="6666C0EE230E4014A3BD54DA8C73D6C3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31A9E2F4A7744957AD98F65572C43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9A19C-AEB1-4397-B801-1B0E7863659A}"/>
      </w:docPartPr>
      <w:docPartBody>
        <w:p w:rsidR="00DB016B" w:rsidRDefault="00F10606" w:rsidP="00F10606">
          <w:pPr>
            <w:pStyle w:val="31A9E2F4A7744957AD98F65572C436E6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A70EBC6183F241BA808E6E6DC0830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95170-B5BC-4C0F-9FB5-96AF830D854C}"/>
      </w:docPartPr>
      <w:docPartBody>
        <w:p w:rsidR="00DB016B" w:rsidRDefault="00F10606" w:rsidP="00F10606">
          <w:pPr>
            <w:pStyle w:val="A70EBC6183F241BA808E6E6DC08307AA"/>
          </w:pPr>
          <w:r w:rsidRPr="00C56216">
            <w:rPr>
              <w:rStyle w:val="Textedelespacerserv"/>
              <w:rFonts w:ascii="Calibri Light" w:hAnsi="Calibri Light"/>
              <w:i/>
              <w:iCs/>
            </w:rPr>
            <w:t>Cliquez ici pour entrer du texte</w:t>
          </w:r>
        </w:p>
      </w:docPartBody>
    </w:docPart>
    <w:docPart>
      <w:docPartPr>
        <w:name w:val="1C4AEBBBA5F7415FBBE17F8E4FF9A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E115F-0D1C-45B8-AC43-483B4E2D0654}"/>
      </w:docPartPr>
      <w:docPartBody>
        <w:p w:rsidR="00DB016B" w:rsidRDefault="00F10606" w:rsidP="00F10606">
          <w:pPr>
            <w:pStyle w:val="1C4AEBBBA5F7415FBBE17F8E4FF9A5F3"/>
          </w:pPr>
          <w:r w:rsidRPr="000F3429">
            <w:rPr>
              <w:rStyle w:val="Textedelespacerserv"/>
              <w:rFonts w:ascii="Calibri Light" w:hAnsi="Calibri Light"/>
              <w:i/>
              <w:iCs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8BDEB89D59E7406C8B8159DAE492B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54BBF-A230-45C6-93F8-E0EC5625F6BC}"/>
      </w:docPartPr>
      <w:docPartBody>
        <w:p w:rsidR="00DB016B" w:rsidRDefault="00F10606" w:rsidP="00F10606">
          <w:pPr>
            <w:pStyle w:val="8BDEB89D59E7406C8B8159DAE492B55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AB7543C5DC1148F5B5CA2E901B074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21C06-3890-4F86-A29B-31650CEB933A}"/>
      </w:docPartPr>
      <w:docPartBody>
        <w:p w:rsidR="00DB016B" w:rsidRDefault="00F10606" w:rsidP="00F10606">
          <w:pPr>
            <w:pStyle w:val="AB7543C5DC1148F5B5CA2E901B074C04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179DFAB2C0C14648AB6F56A052D98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E2B32-080A-4B50-A830-EF37A6D97DDC}"/>
      </w:docPartPr>
      <w:docPartBody>
        <w:p w:rsidR="00DB016B" w:rsidRDefault="00F10606" w:rsidP="00F10606">
          <w:pPr>
            <w:pStyle w:val="179DFAB2C0C14648AB6F56A052D9820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1C049D8366D84A5796BE9EBFFF8B7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52D11-F105-42BE-A797-6285CB5EB231}"/>
      </w:docPartPr>
      <w:docPartBody>
        <w:p w:rsidR="00DB016B" w:rsidRDefault="00F10606" w:rsidP="00F10606">
          <w:pPr>
            <w:pStyle w:val="1C049D8366D84A5796BE9EBFFF8B716E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5D3AA792E7C04496B681771F42A25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6E2E8-EFB5-4CF1-AF00-EB700C8EEBCF}"/>
      </w:docPartPr>
      <w:docPartBody>
        <w:p w:rsidR="00DB016B" w:rsidRDefault="00F10606" w:rsidP="00F10606">
          <w:pPr>
            <w:pStyle w:val="5D3AA792E7C04496B681771F42A25AE2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</w:rPr>
            <w:t>Cliquez ici pour entrer du texte.</w:t>
          </w:r>
        </w:p>
      </w:docPartBody>
    </w:docPart>
    <w:docPart>
      <w:docPartPr>
        <w:name w:val="5099CC016EAF441E939B57F3A12C3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2B165-42F8-491A-AAB5-44B5EA33BC2E}"/>
      </w:docPartPr>
      <w:docPartBody>
        <w:p w:rsidR="00DB016B" w:rsidRDefault="00F10606" w:rsidP="00F10606">
          <w:pPr>
            <w:pStyle w:val="5099CC016EAF441E939B57F3A12C3197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E825A81CB58344A99E57A778556F8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17DFE-8BA6-4E52-918A-AC07C5F37838}"/>
      </w:docPartPr>
      <w:docPartBody>
        <w:p w:rsidR="00DB016B" w:rsidRDefault="00F10606" w:rsidP="00F10606">
          <w:pPr>
            <w:pStyle w:val="E825A81CB58344A99E57A778556F856F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63"/>
    <w:rsid w:val="0045548E"/>
    <w:rsid w:val="007A2B63"/>
    <w:rsid w:val="00A24ACC"/>
    <w:rsid w:val="00BA6821"/>
    <w:rsid w:val="00C93904"/>
    <w:rsid w:val="00D94DA2"/>
    <w:rsid w:val="00DB016B"/>
    <w:rsid w:val="00DD5556"/>
    <w:rsid w:val="00F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606"/>
    <w:rPr>
      <w:color w:val="808080"/>
    </w:rPr>
  </w:style>
  <w:style w:type="paragraph" w:customStyle="1" w:styleId="53B6AEB7F3A44F839D9576E224297DF7">
    <w:name w:val="53B6AEB7F3A44F839D9576E224297DF7"/>
    <w:rsid w:val="00F10606"/>
  </w:style>
  <w:style w:type="paragraph" w:customStyle="1" w:styleId="6666C0EE230E4014A3BD54DA8C73D6C3">
    <w:name w:val="6666C0EE230E4014A3BD54DA8C73D6C3"/>
    <w:rsid w:val="00F10606"/>
  </w:style>
  <w:style w:type="paragraph" w:customStyle="1" w:styleId="31A9E2F4A7744957AD98F65572C436E6">
    <w:name w:val="31A9E2F4A7744957AD98F65572C436E6"/>
    <w:rsid w:val="00F10606"/>
  </w:style>
  <w:style w:type="paragraph" w:customStyle="1" w:styleId="A70EBC6183F241BA808E6E6DC08307AA">
    <w:name w:val="A70EBC6183F241BA808E6E6DC08307AA"/>
    <w:rsid w:val="00F10606"/>
  </w:style>
  <w:style w:type="paragraph" w:customStyle="1" w:styleId="1C4AEBBBA5F7415FBBE17F8E4FF9A5F3">
    <w:name w:val="1C4AEBBBA5F7415FBBE17F8E4FF9A5F3"/>
    <w:rsid w:val="00F10606"/>
  </w:style>
  <w:style w:type="paragraph" w:customStyle="1" w:styleId="8BDEB89D59E7406C8B8159DAE492B55C">
    <w:name w:val="8BDEB89D59E7406C8B8159DAE492B55C"/>
    <w:rsid w:val="00F10606"/>
  </w:style>
  <w:style w:type="paragraph" w:customStyle="1" w:styleId="AB7543C5DC1148F5B5CA2E901B074C04">
    <w:name w:val="AB7543C5DC1148F5B5CA2E901B074C04"/>
    <w:rsid w:val="00F10606"/>
  </w:style>
  <w:style w:type="paragraph" w:customStyle="1" w:styleId="179DFAB2C0C14648AB6F56A052D9820C">
    <w:name w:val="179DFAB2C0C14648AB6F56A052D9820C"/>
    <w:rsid w:val="00F10606"/>
  </w:style>
  <w:style w:type="paragraph" w:customStyle="1" w:styleId="1C049D8366D84A5796BE9EBFFF8B716E">
    <w:name w:val="1C049D8366D84A5796BE9EBFFF8B716E"/>
    <w:rsid w:val="00F10606"/>
  </w:style>
  <w:style w:type="paragraph" w:customStyle="1" w:styleId="5D3AA792E7C04496B681771F42A25AE2">
    <w:name w:val="5D3AA792E7C04496B681771F42A25AE2"/>
    <w:rsid w:val="00F10606"/>
  </w:style>
  <w:style w:type="paragraph" w:customStyle="1" w:styleId="5099CC016EAF441E939B57F3A12C3197">
    <w:name w:val="5099CC016EAF441E939B57F3A12C3197"/>
    <w:rsid w:val="00F10606"/>
  </w:style>
  <w:style w:type="paragraph" w:customStyle="1" w:styleId="E825A81CB58344A99E57A778556F856F">
    <w:name w:val="E825A81CB58344A99E57A778556F856F"/>
    <w:rsid w:val="00F10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824C25-CC55-4F10-A723-C6070A7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452</Words>
  <Characters>2588</Characters>
  <Application>Microsoft Office Word</Application>
  <DocSecurity>0</DocSecurity>
  <Lines>95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5</cp:revision>
  <cp:lastPrinted>2017-06-28T15:04:00Z</cp:lastPrinted>
  <dcterms:created xsi:type="dcterms:W3CDTF">2021-03-04T06:08:00Z</dcterms:created>
  <dcterms:modified xsi:type="dcterms:W3CDTF">2022-11-15T10:58:00Z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