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9AAA" w14:textId="77777777" w:rsidR="000E6FF4" w:rsidRPr="00E12D20" w:rsidRDefault="00503932" w:rsidP="00503932">
      <w:pPr>
        <w:pStyle w:val="Titre"/>
        <w:rPr>
          <w:rStyle w:val="Accentuation"/>
          <w:rFonts w:cs="Arial"/>
          <w:i w:val="0"/>
          <w:color w:val="002060"/>
          <w:sz w:val="52"/>
        </w:rPr>
      </w:pPr>
      <w:r w:rsidRPr="00E12D20">
        <w:rPr>
          <w:rStyle w:val="Accentuation"/>
          <w:rFonts w:cs="Arial"/>
          <w:i w:val="0"/>
          <w:color w:val="002060"/>
          <w:sz w:val="52"/>
        </w:rPr>
        <w:t>SFC</w:t>
      </w:r>
    </w:p>
    <w:p w14:paraId="6C5DBCD5" w14:textId="6C51169E" w:rsidR="00503932" w:rsidRPr="00E12D20" w:rsidRDefault="00503932" w:rsidP="000E6FF4">
      <w:pPr>
        <w:pStyle w:val="Titre"/>
        <w:ind w:left="-454" w:right="-454"/>
        <w:rPr>
          <w:rStyle w:val="Accentuation"/>
          <w:rFonts w:cs="Arial"/>
          <w:i w:val="0"/>
          <w:color w:val="002060"/>
          <w:sz w:val="52"/>
        </w:rPr>
      </w:pPr>
      <w:r w:rsidRPr="00E12D20">
        <w:rPr>
          <w:rStyle w:val="Accentuation"/>
          <w:rFonts w:cs="Arial"/>
          <w:i w:val="0"/>
          <w:color w:val="002060"/>
          <w:sz w:val="52"/>
        </w:rPr>
        <w:t>SOCIÉTÉ FRANÇAISE DE CARDIOLOGIE</w:t>
      </w:r>
    </w:p>
    <w:p w14:paraId="63223BA0" w14:textId="77777777" w:rsidR="00503932" w:rsidRPr="00E12D20" w:rsidRDefault="00503932" w:rsidP="00503932">
      <w:pPr>
        <w:pStyle w:val="Titre"/>
        <w:rPr>
          <w:rFonts w:cs="Arial"/>
          <w:color w:val="000066"/>
          <w:sz w:val="36"/>
        </w:rPr>
      </w:pPr>
    </w:p>
    <w:p w14:paraId="335659E5" w14:textId="744E8498" w:rsidR="00503932" w:rsidRPr="00E12D20" w:rsidRDefault="00503932" w:rsidP="00503932">
      <w:pPr>
        <w:pStyle w:val="Titre"/>
        <w:rPr>
          <w:rFonts w:cs="Arial"/>
          <w:color w:val="FF0000"/>
          <w:sz w:val="44"/>
        </w:rPr>
      </w:pPr>
      <w:r w:rsidRPr="00E12D20">
        <w:rPr>
          <w:rFonts w:cs="Arial"/>
          <w:color w:val="FF0000"/>
          <w:sz w:val="44"/>
        </w:rPr>
        <w:t xml:space="preserve">Année </w:t>
      </w:r>
      <w:r w:rsidR="00826F14" w:rsidRPr="00E12D20">
        <w:rPr>
          <w:rFonts w:cs="Arial"/>
          <w:noProof/>
          <w:color w:val="FF0000"/>
          <w:sz w:val="44"/>
        </w:rPr>
        <w:t>20</w:t>
      </w:r>
      <w:r w:rsidR="00F65472" w:rsidRPr="00E12D20">
        <w:rPr>
          <w:rFonts w:cs="Arial"/>
          <w:noProof/>
          <w:color w:val="FF0000"/>
          <w:sz w:val="44"/>
        </w:rPr>
        <w:t>2</w:t>
      </w:r>
      <w:r w:rsidR="001567B1">
        <w:rPr>
          <w:rFonts w:cs="Arial"/>
          <w:noProof/>
          <w:color w:val="FF0000"/>
          <w:sz w:val="44"/>
        </w:rPr>
        <w:t>3</w:t>
      </w:r>
    </w:p>
    <w:p w14:paraId="12C367D5" w14:textId="77777777" w:rsidR="00503932" w:rsidRPr="00E12D20" w:rsidRDefault="00503932" w:rsidP="00503932">
      <w:pPr>
        <w:pStyle w:val="Titre"/>
        <w:rPr>
          <w:rFonts w:cs="Arial"/>
          <w:color w:val="000066"/>
          <w:sz w:val="36"/>
        </w:rPr>
      </w:pPr>
    </w:p>
    <w:p w14:paraId="3096B2F4" w14:textId="6E5B8444" w:rsidR="00503932" w:rsidRPr="00E12D20" w:rsidRDefault="00503932" w:rsidP="00503932">
      <w:pPr>
        <w:pStyle w:val="Titre"/>
        <w:rPr>
          <w:rFonts w:cs="Arial"/>
          <w:color w:val="000066"/>
          <w:sz w:val="36"/>
        </w:rPr>
      </w:pPr>
      <w:r w:rsidRPr="00E12D20">
        <w:rPr>
          <w:rFonts w:cs="Arial"/>
          <w:noProof/>
          <w:color w:val="000066"/>
          <w:sz w:val="36"/>
        </w:rPr>
        <w:t>Dossier de candidature</w:t>
      </w:r>
    </w:p>
    <w:p w14:paraId="0DB2DDBF" w14:textId="77777777" w:rsidR="00E85469" w:rsidRPr="00E85469" w:rsidRDefault="00E85469" w:rsidP="00E85469">
      <w:pPr>
        <w:autoSpaceDE w:val="0"/>
        <w:autoSpaceDN w:val="0"/>
        <w:spacing w:before="1"/>
        <w:jc w:val="center"/>
        <w:rPr>
          <w:rFonts w:ascii="Arial" w:eastAsia="Arial" w:hAnsi="Arial" w:cs="Arial"/>
          <w:b/>
          <w:sz w:val="36"/>
          <w:szCs w:val="22"/>
          <w:lang w:bidi="fr-FR"/>
        </w:rPr>
      </w:pPr>
      <w:bookmarkStart w:id="0" w:name="_Hlk516818519"/>
    </w:p>
    <w:p w14:paraId="21F1AEE5" w14:textId="77777777" w:rsidR="00E85469" w:rsidRPr="00E85469" w:rsidRDefault="00E85469" w:rsidP="00E85469">
      <w:pPr>
        <w:autoSpaceDE w:val="0"/>
        <w:autoSpaceDN w:val="0"/>
        <w:spacing w:line="598" w:lineRule="exact"/>
        <w:ind w:left="120" w:right="85"/>
        <w:jc w:val="center"/>
        <w:rPr>
          <w:rFonts w:ascii="Arial" w:eastAsia="Arial" w:hAnsi="Arial" w:cs="Arial"/>
          <w:b/>
          <w:color w:val="FF0000"/>
          <w:sz w:val="52"/>
          <w:szCs w:val="22"/>
          <w:lang w:bidi="fr-FR"/>
        </w:rPr>
      </w:pPr>
      <w:r w:rsidRPr="00E85469">
        <w:rPr>
          <w:rFonts w:ascii="Arial" w:eastAsia="Arial" w:hAnsi="Arial" w:cs="Arial"/>
          <w:b/>
          <w:color w:val="FF0000"/>
          <w:sz w:val="52"/>
          <w:szCs w:val="22"/>
          <w:lang w:bidi="fr-FR"/>
        </w:rPr>
        <w:t xml:space="preserve">« Prix de Thèse de Doctorat d’Université du GRRC » </w:t>
      </w:r>
    </w:p>
    <w:p w14:paraId="4FCF5E1C" w14:textId="77777777" w:rsidR="00E85469" w:rsidRPr="00E85469" w:rsidRDefault="00E85469" w:rsidP="00E85469">
      <w:pPr>
        <w:autoSpaceDE w:val="0"/>
        <w:autoSpaceDN w:val="0"/>
        <w:spacing w:line="598" w:lineRule="exact"/>
        <w:ind w:left="120" w:right="85"/>
        <w:jc w:val="center"/>
        <w:rPr>
          <w:rFonts w:ascii="Arial" w:eastAsia="Arial" w:hAnsi="Arial" w:cs="Arial"/>
          <w:b/>
          <w:color w:val="FF0000"/>
          <w:sz w:val="52"/>
          <w:szCs w:val="22"/>
          <w:lang w:bidi="fr-FR"/>
        </w:rPr>
      </w:pPr>
    </w:p>
    <w:p w14:paraId="615A269F" w14:textId="77777777" w:rsidR="00E85469" w:rsidRPr="00E85469" w:rsidRDefault="00E85469" w:rsidP="00E85469">
      <w:pPr>
        <w:autoSpaceDE w:val="0"/>
        <w:autoSpaceDN w:val="0"/>
        <w:spacing w:before="3"/>
        <w:jc w:val="center"/>
        <w:rPr>
          <w:rFonts w:ascii="Arial" w:eastAsia="Arial" w:hAnsi="Arial" w:cs="Arial"/>
          <w:b/>
          <w:sz w:val="36"/>
          <w:szCs w:val="22"/>
          <w:lang w:bidi="fr-FR"/>
        </w:rPr>
      </w:pPr>
      <w:r w:rsidRPr="00E85469">
        <w:rPr>
          <w:rFonts w:ascii="Arial" w:eastAsia="Arial" w:hAnsi="Arial" w:cs="Arial"/>
          <w:b/>
          <w:sz w:val="36"/>
          <w:szCs w:val="22"/>
          <w:lang w:bidi="fr-FR"/>
        </w:rPr>
        <w:t xml:space="preserve">Attribué par la Filiale GRRC </w:t>
      </w:r>
    </w:p>
    <w:p w14:paraId="5A88826B" w14:textId="77777777" w:rsidR="00E85469" w:rsidRPr="00E85469" w:rsidRDefault="00E85469" w:rsidP="00E85469">
      <w:pPr>
        <w:autoSpaceDE w:val="0"/>
        <w:autoSpaceDN w:val="0"/>
        <w:spacing w:before="3"/>
        <w:jc w:val="center"/>
        <w:rPr>
          <w:rFonts w:ascii="Arial" w:eastAsia="Arial" w:hAnsi="Arial" w:cs="Arial"/>
          <w:b/>
          <w:sz w:val="36"/>
          <w:szCs w:val="22"/>
          <w:lang w:bidi="fr-FR"/>
        </w:rPr>
      </w:pPr>
      <w:r w:rsidRPr="00E85469">
        <w:rPr>
          <w:rFonts w:ascii="Arial" w:eastAsia="Arial" w:hAnsi="Arial" w:cs="Arial"/>
          <w:b/>
          <w:sz w:val="36"/>
          <w:szCs w:val="22"/>
          <w:lang w:bidi="fr-FR"/>
        </w:rPr>
        <w:t>« Groupe de Réflexion sur la Recherche Cardiovasculaire » de la Société Française de Cardiologie</w:t>
      </w:r>
    </w:p>
    <w:p w14:paraId="420028D9" w14:textId="77777777" w:rsidR="00E85469" w:rsidRPr="00E85469" w:rsidRDefault="00E85469" w:rsidP="00E85469">
      <w:pPr>
        <w:autoSpaceDE w:val="0"/>
        <w:autoSpaceDN w:val="0"/>
        <w:spacing w:before="3"/>
        <w:jc w:val="center"/>
        <w:rPr>
          <w:rFonts w:ascii="Arial" w:eastAsia="Arial" w:hAnsi="Arial" w:cs="Arial"/>
          <w:b/>
          <w:sz w:val="36"/>
          <w:szCs w:val="22"/>
          <w:lang w:bidi="fr-FR"/>
        </w:rPr>
      </w:pPr>
    </w:p>
    <w:p w14:paraId="1B2BEED7" w14:textId="77777777" w:rsidR="00E85469" w:rsidRPr="00E85469" w:rsidRDefault="00E85469" w:rsidP="00E85469">
      <w:pPr>
        <w:autoSpaceDE w:val="0"/>
        <w:autoSpaceDN w:val="0"/>
        <w:spacing w:before="1"/>
        <w:ind w:left="123" w:right="85"/>
        <w:jc w:val="center"/>
        <w:rPr>
          <w:rFonts w:ascii="Arial" w:eastAsia="Arial" w:hAnsi="Arial" w:cs="Arial"/>
          <w:b/>
          <w:sz w:val="40"/>
          <w:szCs w:val="22"/>
          <w:lang w:bidi="fr-FR"/>
        </w:rPr>
      </w:pPr>
      <w:r w:rsidRPr="00E85469">
        <w:rPr>
          <w:rFonts w:ascii="Arial" w:eastAsia="Arial" w:hAnsi="Arial" w:cs="Arial"/>
          <w:b/>
          <w:color w:val="000066"/>
          <w:sz w:val="40"/>
          <w:szCs w:val="22"/>
          <w:lang w:bidi="fr-FR"/>
        </w:rPr>
        <w:t xml:space="preserve">Montant = 3 000 € </w:t>
      </w:r>
    </w:p>
    <w:p w14:paraId="7F76780E" w14:textId="77777777" w:rsidR="00E85469" w:rsidRPr="00E85469" w:rsidRDefault="00E85469" w:rsidP="00E85469">
      <w:pPr>
        <w:autoSpaceDE w:val="0"/>
        <w:autoSpaceDN w:val="0"/>
        <w:spacing w:before="11"/>
        <w:rPr>
          <w:rFonts w:ascii="Arial" w:eastAsia="Arial" w:hAnsi="Arial" w:cs="Arial"/>
          <w:b/>
          <w:sz w:val="47"/>
          <w:szCs w:val="22"/>
          <w:lang w:bidi="fr-FR"/>
        </w:rPr>
      </w:pPr>
    </w:p>
    <w:p w14:paraId="7EE8BC00" w14:textId="020076D8" w:rsidR="00E85469" w:rsidRPr="00E85469" w:rsidRDefault="00E85469" w:rsidP="00E12D20">
      <w:pPr>
        <w:autoSpaceDE w:val="0"/>
        <w:autoSpaceDN w:val="0"/>
        <w:rPr>
          <w:rFonts w:ascii="Arial" w:eastAsia="Arial" w:hAnsi="Arial" w:cs="Arial"/>
          <w:szCs w:val="22"/>
          <w:lang w:bidi="fr-FR"/>
        </w:rPr>
      </w:pPr>
      <w:r w:rsidRPr="00E85469">
        <w:rPr>
          <w:rFonts w:ascii="Arial" w:eastAsia="Arial" w:hAnsi="Arial" w:cs="Arial"/>
          <w:b/>
          <w:szCs w:val="22"/>
          <w:lang w:bidi="fr-FR"/>
        </w:rPr>
        <w:t xml:space="preserve">Le dossier de candidature devra être envoyé par mail à : </w:t>
      </w:r>
      <w:hyperlink r:id="rId8" w:history="1">
        <w:r w:rsidR="00E12D20" w:rsidRPr="00E85469">
          <w:rPr>
            <w:rStyle w:val="Lienhypertexte"/>
            <w:rFonts w:ascii="Arial" w:eastAsia="Arial" w:hAnsi="Arial" w:cs="Arial"/>
            <w:b/>
            <w:szCs w:val="22"/>
            <w:lang w:bidi="fr-FR"/>
          </w:rPr>
          <w:t>prix</w:t>
        </w:r>
        <w:r w:rsidR="00E12D20" w:rsidRPr="00E12D20">
          <w:rPr>
            <w:rStyle w:val="Lienhypertexte"/>
            <w:rFonts w:ascii="Arial" w:eastAsia="Arial" w:hAnsi="Arial" w:cs="Arial"/>
            <w:b/>
            <w:szCs w:val="22"/>
            <w:lang w:bidi="fr-FR"/>
          </w:rPr>
          <w:t>-</w:t>
        </w:r>
        <w:r w:rsidR="00E12D20" w:rsidRPr="00E85469">
          <w:rPr>
            <w:rStyle w:val="Lienhypertexte"/>
            <w:rFonts w:ascii="Arial" w:eastAsia="Arial" w:hAnsi="Arial" w:cs="Arial"/>
            <w:b/>
            <w:szCs w:val="22"/>
            <w:lang w:bidi="fr-FR"/>
          </w:rPr>
          <w:t>bourses@sfcardio.fr</w:t>
        </w:r>
      </w:hyperlink>
      <w:r w:rsidRPr="00E85469">
        <w:rPr>
          <w:rFonts w:ascii="Arial" w:eastAsia="Arial" w:hAnsi="Arial" w:cs="Arial"/>
          <w:b/>
          <w:szCs w:val="22"/>
          <w:lang w:bidi="fr-FR"/>
        </w:rPr>
        <w:t xml:space="preserve"> </w:t>
      </w:r>
    </w:p>
    <w:p w14:paraId="41814336" w14:textId="77777777" w:rsidR="00E85469" w:rsidRPr="00E85469" w:rsidRDefault="00E85469" w:rsidP="00E85469">
      <w:pPr>
        <w:autoSpaceDE w:val="0"/>
        <w:autoSpaceDN w:val="0"/>
        <w:spacing w:before="10"/>
        <w:rPr>
          <w:rFonts w:ascii="Arial" w:eastAsia="Arial" w:hAnsi="Arial" w:cs="Arial"/>
          <w:sz w:val="21"/>
          <w:szCs w:val="22"/>
          <w:lang w:bidi="fr-FR"/>
        </w:rPr>
      </w:pPr>
    </w:p>
    <w:tbl>
      <w:tblPr>
        <w:tblStyle w:val="TableNormal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4394"/>
      </w:tblGrid>
      <w:tr w:rsidR="00E85469" w:rsidRPr="00E85469" w14:paraId="3D0DE9B2" w14:textId="77777777" w:rsidTr="00E12D20">
        <w:trPr>
          <w:trHeight w:val="1395"/>
          <w:jc w:val="center"/>
        </w:trPr>
        <w:tc>
          <w:tcPr>
            <w:tcW w:w="5807" w:type="dxa"/>
            <w:vAlign w:val="center"/>
          </w:tcPr>
          <w:p w14:paraId="16FC4829" w14:textId="68C497B9" w:rsidR="00E85469" w:rsidRPr="00E85469" w:rsidRDefault="00E85469" w:rsidP="00E12D20">
            <w:pPr>
              <w:spacing w:before="229"/>
              <w:ind w:left="361" w:right="348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u w:val="thick"/>
                <w:lang w:val="fr-FR" w:bidi="fr-FR"/>
              </w:rPr>
              <w:t>Date limite de dépôt des</w:t>
            </w: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 xml:space="preserve"> </w:t>
            </w:r>
            <w:r w:rsidRPr="00E85469">
              <w:rPr>
                <w:rFonts w:ascii="Arial" w:eastAsia="Arial" w:hAnsi="Arial" w:cs="Arial"/>
                <w:b/>
                <w:sz w:val="28"/>
                <w:szCs w:val="22"/>
                <w:u w:val="thick"/>
                <w:lang w:val="fr-FR" w:bidi="fr-FR"/>
              </w:rPr>
              <w:t>candidatures</w:t>
            </w:r>
          </w:p>
          <w:p w14:paraId="676902B1" w14:textId="77777777" w:rsidR="00E85469" w:rsidRPr="00E85469" w:rsidRDefault="00E85469" w:rsidP="00E12D20">
            <w:pPr>
              <w:ind w:left="395" w:right="381" w:firstLine="4"/>
              <w:jc w:val="center"/>
              <w:rPr>
                <w:rFonts w:ascii="Arial" w:eastAsia="Arial" w:hAnsi="Arial" w:cs="Arial"/>
                <w:i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i/>
                <w:sz w:val="28"/>
                <w:szCs w:val="22"/>
                <w:lang w:val="fr-FR" w:bidi="fr-FR"/>
              </w:rPr>
              <w:t>Les dossiers en retard et/ou incomplets ne seront pas pris en considération</w:t>
            </w:r>
          </w:p>
        </w:tc>
        <w:tc>
          <w:tcPr>
            <w:tcW w:w="4394" w:type="dxa"/>
            <w:vAlign w:val="center"/>
          </w:tcPr>
          <w:p w14:paraId="0C0F2BBF" w14:textId="77777777" w:rsidR="00E85469" w:rsidRPr="00E85469" w:rsidRDefault="00E85469" w:rsidP="00E12D20">
            <w:pPr>
              <w:ind w:left="165" w:right="157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 xml:space="preserve">31 </w:t>
            </w:r>
            <w:proofErr w:type="gramStart"/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Octobre</w:t>
            </w:r>
            <w:proofErr w:type="gramEnd"/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 xml:space="preserve"> de l’année en cours</w:t>
            </w:r>
          </w:p>
        </w:tc>
      </w:tr>
      <w:tr w:rsidR="00E85469" w:rsidRPr="00E85469" w14:paraId="24AAFBE8" w14:textId="77777777" w:rsidTr="00E12D20">
        <w:trPr>
          <w:trHeight w:val="873"/>
          <w:jc w:val="center"/>
        </w:trPr>
        <w:tc>
          <w:tcPr>
            <w:tcW w:w="5807" w:type="dxa"/>
            <w:vAlign w:val="center"/>
          </w:tcPr>
          <w:p w14:paraId="59CB2B0D" w14:textId="77777777" w:rsidR="00E85469" w:rsidRPr="00E85469" w:rsidRDefault="00E85469" w:rsidP="00E12D20">
            <w:pPr>
              <w:spacing w:before="229"/>
              <w:ind w:left="363" w:right="344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Composition du Jury</w:t>
            </w:r>
          </w:p>
        </w:tc>
        <w:tc>
          <w:tcPr>
            <w:tcW w:w="4394" w:type="dxa"/>
            <w:vAlign w:val="center"/>
          </w:tcPr>
          <w:p w14:paraId="3A1076D1" w14:textId="77777777" w:rsidR="00E85469" w:rsidRPr="00E85469" w:rsidRDefault="00E85469" w:rsidP="00E12D20">
            <w:pPr>
              <w:spacing w:before="1"/>
              <w:ind w:right="155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Novembre de l’année en cours</w:t>
            </w:r>
          </w:p>
        </w:tc>
      </w:tr>
      <w:tr w:rsidR="00E85469" w:rsidRPr="00E85469" w14:paraId="11298074" w14:textId="77777777" w:rsidTr="00E12D20">
        <w:trPr>
          <w:trHeight w:val="875"/>
          <w:jc w:val="center"/>
        </w:trPr>
        <w:tc>
          <w:tcPr>
            <w:tcW w:w="5807" w:type="dxa"/>
            <w:vAlign w:val="center"/>
          </w:tcPr>
          <w:p w14:paraId="12DD79F8" w14:textId="77777777" w:rsidR="00E85469" w:rsidRDefault="00E85469" w:rsidP="00E12D20">
            <w:pPr>
              <w:spacing w:before="229"/>
              <w:ind w:left="363" w:right="348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Désignation des 2 Lauréats</w:t>
            </w:r>
          </w:p>
          <w:p w14:paraId="4E8EADCD" w14:textId="045CFBC9" w:rsidR="00D37509" w:rsidRPr="00E85469" w:rsidRDefault="00D37509" w:rsidP="00E12D20">
            <w:pPr>
              <w:spacing w:before="229"/>
              <w:ind w:left="363" w:right="348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(Fondamentale / Clinique)</w:t>
            </w:r>
          </w:p>
        </w:tc>
        <w:tc>
          <w:tcPr>
            <w:tcW w:w="4394" w:type="dxa"/>
            <w:vAlign w:val="center"/>
          </w:tcPr>
          <w:p w14:paraId="078B96EC" w14:textId="77777777" w:rsidR="00E85469" w:rsidRPr="00E85469" w:rsidRDefault="00E85469" w:rsidP="00E12D20">
            <w:pPr>
              <w:ind w:left="165" w:right="157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 xml:space="preserve">20 </w:t>
            </w:r>
            <w:proofErr w:type="gramStart"/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Décembre</w:t>
            </w:r>
            <w:proofErr w:type="gramEnd"/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 xml:space="preserve"> de l’année en cours</w:t>
            </w:r>
          </w:p>
        </w:tc>
      </w:tr>
      <w:tr w:rsidR="00E85469" w:rsidRPr="00E85469" w14:paraId="53DB4678" w14:textId="77777777" w:rsidTr="00E12D20">
        <w:trPr>
          <w:trHeight w:val="1194"/>
          <w:jc w:val="center"/>
        </w:trPr>
        <w:tc>
          <w:tcPr>
            <w:tcW w:w="5807" w:type="dxa"/>
            <w:vAlign w:val="center"/>
          </w:tcPr>
          <w:p w14:paraId="003195C5" w14:textId="77777777" w:rsidR="00E85469" w:rsidRPr="00E85469" w:rsidRDefault="00E85469" w:rsidP="00E12D20">
            <w:pPr>
              <w:spacing w:before="229"/>
              <w:ind w:left="2133" w:right="132" w:hanging="1971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Remise officielle lors des JE de la SFC</w:t>
            </w:r>
          </w:p>
        </w:tc>
        <w:tc>
          <w:tcPr>
            <w:tcW w:w="4394" w:type="dxa"/>
            <w:vAlign w:val="center"/>
          </w:tcPr>
          <w:p w14:paraId="2BA77FB6" w14:textId="77777777" w:rsidR="00E85469" w:rsidRPr="00E85469" w:rsidRDefault="00E85469" w:rsidP="00E12D20">
            <w:pPr>
              <w:spacing w:before="1"/>
              <w:ind w:left="163" w:right="157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</w:pPr>
            <w:r w:rsidRPr="00E85469">
              <w:rPr>
                <w:rFonts w:ascii="Arial" w:eastAsia="Arial" w:hAnsi="Arial" w:cs="Arial"/>
                <w:b/>
                <w:sz w:val="28"/>
                <w:szCs w:val="22"/>
                <w:lang w:val="fr-FR" w:bidi="fr-FR"/>
              </w:rPr>
              <w:t>Janvier de l’année suivante</w:t>
            </w:r>
          </w:p>
        </w:tc>
      </w:tr>
    </w:tbl>
    <w:p w14:paraId="1E2B40A0" w14:textId="77777777" w:rsidR="00E85469" w:rsidRPr="00E85469" w:rsidRDefault="00E85469" w:rsidP="00E85469">
      <w:pPr>
        <w:autoSpaceDE w:val="0"/>
        <w:autoSpaceDN w:val="0"/>
        <w:rPr>
          <w:rFonts w:ascii="Arial" w:eastAsia="Arial" w:hAnsi="Arial" w:cs="Arial"/>
          <w:sz w:val="28"/>
          <w:szCs w:val="22"/>
          <w:lang w:bidi="fr-FR"/>
        </w:rPr>
      </w:pPr>
    </w:p>
    <w:bookmarkEnd w:id="0"/>
    <w:p w14:paraId="770064DB" w14:textId="2435D1FE" w:rsidR="0021631D" w:rsidRPr="00E12D20" w:rsidRDefault="0021631D" w:rsidP="00875C9C">
      <w:pPr>
        <w:pStyle w:val="Titre"/>
        <w:ind w:left="-567" w:right="-567"/>
        <w:rPr>
          <w:rFonts w:cs="Arial"/>
          <w:b w:val="0"/>
          <w:i/>
          <w:color w:val="000066"/>
        </w:rPr>
        <w:sectPr w:rsidR="0021631D" w:rsidRPr="00E12D20" w:rsidSect="00796859"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603917550"/>
        <w:placeholder>
          <w:docPart w:val="24F4AA1665D24E0A988EA5E349502D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F7C7FF0" w14:textId="77777777" w:rsidR="00D37509" w:rsidRDefault="00D37509" w:rsidP="00D37509">
          <w:pPr>
            <w:ind w:right="18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4644F287" w14:textId="77777777" w:rsidR="00D37509" w:rsidRPr="00796859" w:rsidRDefault="00D37509" w:rsidP="00D37509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5E1904CD" w14:textId="5A90734E" w:rsidR="00D37509" w:rsidRPr="0016368E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00DA0B90" w14:textId="77777777" w:rsidR="00D37509" w:rsidRPr="00796859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47FA33AE" w14:textId="77777777" w:rsidR="00D37509" w:rsidRPr="00796859" w:rsidRDefault="00D37509" w:rsidP="00D37509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E90560D" w14:textId="3551185A" w:rsidR="00D37509" w:rsidRDefault="00062DAC" w:rsidP="00D3750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509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D37509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D37509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D37509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D37509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D37509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509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D3750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D37509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D37509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124221CB" w14:textId="77777777" w:rsidR="00D37509" w:rsidRDefault="00D37509" w:rsidP="00D3750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E171FE6" w14:textId="77777777" w:rsidR="00D37509" w:rsidRDefault="00D37509" w:rsidP="00D3750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3921ADFCDDE249878A6C9D2B475C86A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82F620B" w14:textId="77777777" w:rsidR="00D37509" w:rsidRPr="00796859" w:rsidRDefault="00D37509" w:rsidP="00D37509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CD10F45" w14:textId="77777777" w:rsidR="00D37509" w:rsidRPr="0079685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BF37DB8B48AC4E37A116775493787376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DF68151" w14:textId="77777777" w:rsidR="00D3750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4CBC030" w14:textId="77777777" w:rsidR="00D3750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07EE506D76D04FFD8C832CAE89B0537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7798E161" w14:textId="77777777" w:rsidR="00D37509" w:rsidRPr="0079685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F0B2E50" w14:textId="77777777" w:rsidR="00D37509" w:rsidRPr="0079685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984A928B2DA049FE9C6AFB5E271CB0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8B0C398C89DB428AA538DAAD8DF27E31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AFC9871" w14:textId="77777777" w:rsidR="00D37509" w:rsidRPr="0079685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770F7AD" w14:textId="77777777" w:rsidR="00D37509" w:rsidRPr="0079685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846A81A338394982AFB32B1BA1DDDA87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3DA6C69" w14:textId="77777777" w:rsidR="00D37509" w:rsidRPr="00796859" w:rsidRDefault="00D37509" w:rsidP="00D37509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0A55D71E" w14:textId="77777777" w:rsidR="00D37509" w:rsidRPr="00796859" w:rsidRDefault="00D37509" w:rsidP="00D3750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5486D9533E1C4AC6BC8FB2B651411C1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1A2A4A88" w14:textId="77777777" w:rsidR="00D37509" w:rsidRPr="00796859" w:rsidRDefault="00D37509" w:rsidP="00D3750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6379F276" w14:textId="77777777" w:rsidR="00D37509" w:rsidRDefault="00D37509" w:rsidP="00D3750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00279E215B6E4A7F847D9F31BCFADA3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8577567" w14:textId="77777777" w:rsidR="00D37509" w:rsidRPr="00796859" w:rsidRDefault="00D37509" w:rsidP="00D37509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F8D0698" w14:textId="77777777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042CD69" w14:textId="77777777" w:rsidR="008025B5" w:rsidRDefault="008025B5" w:rsidP="008025B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Votre thèse</w:t>
      </w:r>
    </w:p>
    <w:p w14:paraId="5DCF06F7" w14:textId="77777777" w:rsidR="008025B5" w:rsidRDefault="008025B5" w:rsidP="008025B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A4B190E" w14:textId="77777777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5E0D1A6E" w14:textId="0BA681CB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 </w:t>
      </w:r>
      <w:r>
        <w:rPr>
          <w:rFonts w:asciiTheme="minorHAnsi" w:hAnsiTheme="minorHAnsi" w:cstheme="minorHAnsi"/>
          <w:i/>
          <w:iCs/>
          <w:color w:val="002060"/>
          <w:sz w:val="20"/>
        </w:rPr>
        <w:t>(Cochez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</w:p>
    <w:p w14:paraId="37BBE0D4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DACE9F3" w14:textId="77777777" w:rsidR="008025B5" w:rsidRDefault="008025B5" w:rsidP="005B1BA7">
      <w:pPr>
        <w:widowControl/>
        <w:jc w:val="both"/>
        <w:rPr>
          <w:rFonts w:asciiTheme="minorHAnsi" w:hAnsiTheme="minorHAnsi" w:cstheme="minorHAnsi"/>
          <w:b/>
          <w:color w:val="002060"/>
          <w:sz w:val="20"/>
        </w:rPr>
        <w:sectPr w:rsidR="008025B5"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7B815FFB" w14:textId="24C593EF" w:rsidR="008025B5" w:rsidRDefault="00062DAC" w:rsidP="005B1BA7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B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8025B5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8025B5" w:rsidRPr="008025B5">
        <w:rPr>
          <w:rFonts w:asciiTheme="minorHAnsi" w:hAnsiTheme="minorHAnsi" w:cstheme="minorHAnsi"/>
          <w:bCs/>
          <w:color w:val="002060"/>
          <w:sz w:val="20"/>
        </w:rPr>
        <w:t>Thèse d’Université (PhD) fondamental ou translationnel, dans le domaine de la recherche cardio-vas</w:t>
      </w:r>
      <w:r w:rsidR="008025B5">
        <w:rPr>
          <w:rFonts w:asciiTheme="minorHAnsi" w:hAnsiTheme="minorHAnsi" w:cstheme="minorHAnsi"/>
          <w:bCs/>
          <w:color w:val="002060"/>
          <w:sz w:val="20"/>
        </w:rPr>
        <w:t>culaire</w:t>
      </w:r>
    </w:p>
    <w:p w14:paraId="7B4C09C4" w14:textId="77777777" w:rsidR="008025B5" w:rsidRDefault="008025B5" w:rsidP="008025B5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</w:p>
    <w:p w14:paraId="5CA8A5F4" w14:textId="7E4374C2" w:rsidR="008025B5" w:rsidRDefault="00062DAC" w:rsidP="008025B5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51622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B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8025B5">
        <w:rPr>
          <w:rFonts w:asciiTheme="minorHAnsi" w:hAnsiTheme="minorHAnsi" w:cstheme="minorHAnsi"/>
          <w:bCs/>
          <w:color w:val="002060"/>
          <w:sz w:val="20"/>
        </w:rPr>
        <w:t xml:space="preserve"> Votre t</w:t>
      </w:r>
      <w:r w:rsidR="008025B5" w:rsidRPr="008025B5">
        <w:rPr>
          <w:rFonts w:asciiTheme="minorHAnsi" w:hAnsiTheme="minorHAnsi" w:cstheme="minorHAnsi"/>
          <w:bCs/>
          <w:color w:val="002060"/>
          <w:sz w:val="20"/>
        </w:rPr>
        <w:t xml:space="preserve">hèse </w:t>
      </w:r>
      <w:r w:rsidR="008025B5">
        <w:rPr>
          <w:rFonts w:asciiTheme="minorHAnsi" w:hAnsiTheme="minorHAnsi" w:cstheme="minorHAnsi"/>
          <w:bCs/>
          <w:color w:val="002060"/>
          <w:sz w:val="20"/>
        </w:rPr>
        <w:t>fait</w:t>
      </w:r>
      <w:r w:rsidR="008025B5" w:rsidRPr="008025B5">
        <w:rPr>
          <w:rFonts w:asciiTheme="minorHAnsi" w:hAnsiTheme="minorHAnsi" w:cstheme="minorHAnsi"/>
          <w:bCs/>
          <w:color w:val="002060"/>
          <w:sz w:val="20"/>
        </w:rPr>
        <w:t xml:space="preserve"> l’objet d’au moins une</w:t>
      </w:r>
      <w:r w:rsidR="008025B5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8025B5" w:rsidRPr="008025B5">
        <w:rPr>
          <w:rFonts w:asciiTheme="minorHAnsi" w:hAnsiTheme="minorHAnsi" w:cstheme="minorHAnsi"/>
          <w:bCs/>
          <w:color w:val="002060"/>
          <w:sz w:val="20"/>
        </w:rPr>
        <w:t>publication ou article accepté de manière définitive pour publication (dans ce cas fournir la preuve de l’acceptation</w:t>
      </w:r>
    </w:p>
    <w:p w14:paraId="12918E9E" w14:textId="222B53F2" w:rsidR="008025B5" w:rsidRDefault="008025B5" w:rsidP="005B1BA7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  <w:sectPr w:rsidR="008025B5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720"/>
        </w:sectPr>
      </w:pPr>
    </w:p>
    <w:p w14:paraId="096614A3" w14:textId="051CAC9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95685F6" w14:textId="5E1939C4" w:rsidR="008025B5" w:rsidRDefault="00062DAC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9442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B5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8025B5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349795790"/>
          <w:placeholder>
            <w:docPart w:val="D953804958114298A8532E8F1DCB0872"/>
          </w:placeholder>
          <w:showingPlcHdr/>
        </w:sdtPr>
        <w:sdtEndPr/>
        <w:sdtContent>
          <w:r w:rsidR="008025B5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794F2BC9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6D4FBC0C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r>
        <w:rPr>
          <w:rFonts w:asciiTheme="minorHAnsi" w:eastAsia="MS Gothic" w:hAnsiTheme="minorHAnsi" w:cstheme="minorHAnsi"/>
          <w:bCs/>
          <w:color w:val="002060"/>
          <w:sz w:val="20"/>
        </w:rPr>
        <w:t>Date de la soutenance :</w:t>
      </w:r>
      <w:r>
        <w:rPr>
          <w:rFonts w:ascii="MS Gothic" w:eastAsia="MS Gothic" w:hAnsi="MS Gothic" w:cstheme="minorHAnsi" w:hint="eastAsia"/>
          <w:bCs/>
          <w:color w:val="002060"/>
          <w:sz w:val="20"/>
        </w:rPr>
        <w:t xml:space="preserve"> </w:t>
      </w:r>
      <w:sdt>
        <w:sdtPr>
          <w:rPr>
            <w:rFonts w:ascii="MS Gothic" w:eastAsia="MS Gothic" w:hAnsi="MS Gothic" w:cstheme="minorHAnsi" w:hint="eastAsia"/>
            <w:bCs/>
            <w:color w:val="002060"/>
            <w:sz w:val="20"/>
          </w:rPr>
          <w:id w:val="185414364"/>
          <w:placeholder>
            <w:docPart w:val="D45130A988DE46B78C6B09CB79B294D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poursélectionner une date.</w:t>
          </w:r>
        </w:sdtContent>
      </w:sdt>
    </w:p>
    <w:p w14:paraId="5E55E326" w14:textId="77777777" w:rsidR="008025B5" w:rsidRDefault="008025B5" w:rsidP="008025B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675E0AE7" w14:textId="429B63F1" w:rsidR="008025B5" w:rsidRDefault="008025B5" w:rsidP="008025B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1DD52646" w14:textId="77777777" w:rsidR="008025B5" w:rsidRDefault="008025B5" w:rsidP="008025B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152A038E" w14:textId="77777777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07D713F0" w14:textId="194038F5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Poste occupé 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474111209"/>
          <w:placeholder>
            <w:docPart w:val="E4C1993467F245148E7ADBE54C12B16A"/>
          </w:placeholder>
          <w:showingPlcHdr/>
        </w:sdtPr>
        <w:sdtEndPr/>
        <w:sdtContent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1249E40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4D7E2B4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224221303"/>
          <w:placeholder>
            <w:docPart w:val="AD89222C53F347169255595E5DED208C"/>
          </w:placeholder>
          <w:showingPlcHdr/>
        </w:sdtPr>
        <w:sdtEndPr/>
        <w:sdtContent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920EAFB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EE385FB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Adresse professionnelle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276897986"/>
          <w:placeholder>
            <w:docPart w:val="6F3C18D6CCC241F2A7753FCBA438C57A"/>
          </w:placeholder>
          <w:showingPlcHdr/>
        </w:sdtPr>
        <w:sdtEndPr/>
        <w:sdtContent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997F67A" w14:textId="77777777" w:rsidR="008025B5" w:rsidRDefault="008025B5" w:rsidP="008025B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5D78FBE" w14:textId="77777777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Tél.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2009433238"/>
          <w:placeholder>
            <w:docPart w:val="C89F5BB8BAF44E5F8C261656E7345C41"/>
          </w:placeholder>
          <w:showingPlcHdr/>
        </w:sdtPr>
        <w:sdtEndPr/>
        <w:sdtContent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9B25BBE" w14:textId="77777777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A765B31" w14:textId="77777777" w:rsidR="008025B5" w:rsidRDefault="008025B5" w:rsidP="008025B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proofErr w:type="gramStart"/>
      <w:r>
        <w:rPr>
          <w:rFonts w:asciiTheme="minorHAnsi" w:hAnsiTheme="minorHAnsi" w:cstheme="minorHAnsi"/>
          <w:b/>
          <w:color w:val="002060"/>
          <w:sz w:val="20"/>
        </w:rPr>
        <w:t>Email</w:t>
      </w:r>
      <w:proofErr w:type="gramEnd"/>
      <w:r>
        <w:rPr>
          <w:rFonts w:asciiTheme="minorHAnsi" w:hAnsiTheme="minorHAnsi" w:cstheme="minorHAnsi"/>
          <w:b/>
          <w:color w:val="002060"/>
          <w:sz w:val="20"/>
        </w:rPr>
        <w:t>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92021751"/>
          <w:placeholder>
            <w:docPart w:val="0576AEE6DBC447FA87E0A5B413107757"/>
          </w:placeholder>
          <w:showingPlcHdr/>
        </w:sdtPr>
        <w:sdtEndPr/>
        <w:sdtContent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D226846" w14:textId="1FF7FDC7" w:rsidR="00D37509" w:rsidRDefault="008025B5" w:rsidP="00D37509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placeholder>
          <w:docPart w:val="2909DFE878A34DEAAC176C858BA3EEB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C073C0A" w14:textId="77777777" w:rsidR="00D37509" w:rsidRDefault="00D37509" w:rsidP="00D37509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1C973A28" w14:textId="77777777" w:rsidR="00D37509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709EC0EF" w14:textId="77777777" w:rsidR="00D37509" w:rsidRPr="0016368E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155C77B4" w14:textId="77777777" w:rsidR="00D37509" w:rsidRPr="00796859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1768F701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30D8A733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02930E19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5E907BE5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67EDDD7A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2B5687A2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319E246C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1AE82385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56A76873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6F5EFA63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29B89669" w14:textId="77777777" w:rsidR="00D37509" w:rsidRPr="0016368E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296F0A18" w14:textId="77777777" w:rsidR="00D37509" w:rsidRPr="00796859" w:rsidRDefault="00D37509" w:rsidP="00D3750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3E30D4B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5881B02A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025024C3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579EF6B9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086C05A8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3321BE78" w14:textId="77777777" w:rsidR="00D3750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3094E387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5AE97507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493B7638" w14:textId="77777777" w:rsidR="00D37509" w:rsidRPr="00796859" w:rsidRDefault="00D37509" w:rsidP="00D37509">
      <w:pPr>
        <w:rPr>
          <w:rFonts w:asciiTheme="minorHAnsi" w:hAnsiTheme="minorHAnsi" w:cstheme="minorHAnsi"/>
          <w:color w:val="002060"/>
          <w:sz w:val="20"/>
        </w:rPr>
      </w:pPr>
    </w:p>
    <w:p w14:paraId="093312AC" w14:textId="77777777" w:rsidR="00D37509" w:rsidRDefault="00D37509" w:rsidP="00D37509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D37509" w:rsidSect="005B2234">
          <w:footerReference w:type="default" r:id="rId12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075FF92D" w14:textId="77777777" w:rsidR="00D37509" w:rsidRPr="00796859" w:rsidRDefault="00D37509" w:rsidP="00D37509">
      <w:pPr>
        <w:ind w:right="1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du dépôt de la demande : </w:t>
      </w:r>
    </w:p>
    <w:p w14:paraId="07E6D8AA" w14:textId="77777777" w:rsidR="00D37509" w:rsidRPr="00796859" w:rsidRDefault="00D37509" w:rsidP="00D3750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E12B6C4" w14:textId="77777777" w:rsidR="00D37509" w:rsidRPr="00796859" w:rsidRDefault="00D37509" w:rsidP="00D3750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6EFA6234" w14:textId="77777777" w:rsidR="00D37509" w:rsidRPr="00796859" w:rsidRDefault="00D37509" w:rsidP="00D3750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6965F67" w14:textId="77777777" w:rsidR="00D37509" w:rsidRPr="00796859" w:rsidRDefault="00D37509" w:rsidP="00D37509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21D6A54C" w14:textId="77777777" w:rsidR="00D37509" w:rsidRDefault="00D37509" w:rsidP="00D37509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29014E6" w14:textId="77777777" w:rsidR="00D37509" w:rsidRDefault="00D37509" w:rsidP="00D37509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2C7E8F8D" w14:textId="77777777" w:rsidR="00D37509" w:rsidRDefault="00D37509" w:rsidP="00D37509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D37509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0E55DF74" w14:textId="77777777" w:rsidR="00D37509" w:rsidRPr="00796859" w:rsidRDefault="00D37509" w:rsidP="00D37509">
      <w:pPr>
        <w:widowControl/>
        <w:rPr>
          <w:rFonts w:asciiTheme="minorHAnsi" w:hAnsiTheme="minorHAnsi" w:cstheme="minorHAnsi"/>
          <w:b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6CD5968A" w14:textId="77777777" w:rsidR="0016368E" w:rsidRPr="00E12D20" w:rsidRDefault="0016368E">
      <w:pPr>
        <w:widowControl/>
        <w:rPr>
          <w:rFonts w:ascii="Arial" w:hAnsi="Arial" w:cs="Arial"/>
          <w:b/>
          <w:color w:val="002060"/>
          <w:sz w:val="22"/>
        </w:rPr>
      </w:pPr>
    </w:p>
    <w:p w14:paraId="0030D84F" w14:textId="77777777" w:rsidR="0016368E" w:rsidRPr="00E12D20" w:rsidRDefault="0016368E">
      <w:pPr>
        <w:widowControl/>
        <w:rPr>
          <w:rFonts w:ascii="Arial" w:hAnsi="Arial" w:cs="Arial"/>
          <w:b/>
          <w:color w:val="002060"/>
          <w:sz w:val="22"/>
        </w:rPr>
      </w:pPr>
    </w:p>
    <w:p w14:paraId="4C45D2F9" w14:textId="35DFAF50" w:rsidR="0016368E" w:rsidRPr="00E12D20" w:rsidRDefault="0016368E">
      <w:pPr>
        <w:widowControl/>
        <w:rPr>
          <w:rFonts w:ascii="Arial" w:hAnsi="Arial" w:cs="Arial"/>
          <w:b/>
          <w:color w:val="002060"/>
          <w:sz w:val="22"/>
        </w:rPr>
        <w:sectPr w:rsidR="0016368E" w:rsidRPr="00E12D20" w:rsidSect="0016368E">
          <w:footerReference w:type="default" r:id="rId13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4A621CE3" w14:textId="51BED19D" w:rsidR="003F162C" w:rsidRPr="00E12D20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E12D20" w:rsidRDefault="006E283D" w:rsidP="003F162C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E12D20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E12D20" w:rsidRDefault="0016368E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0369E743" w14:textId="77777777" w:rsidR="00E12D20" w:rsidRDefault="00E12D20" w:rsidP="00875C9C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E12D20">
        <w:rPr>
          <w:rFonts w:ascii="Arial" w:hAnsi="Arial" w:cs="Arial"/>
          <w:b/>
          <w:color w:val="002060"/>
          <w:sz w:val="28"/>
        </w:rPr>
        <w:t xml:space="preserve">Une demande de candidature en français </w:t>
      </w:r>
    </w:p>
    <w:p w14:paraId="24AF1B01" w14:textId="020ED317" w:rsidR="00F43C54" w:rsidRPr="00E12D20" w:rsidRDefault="00E12D20" w:rsidP="00875C9C">
      <w:pPr>
        <w:pBdr>
          <w:bottom w:val="single" w:sz="36" w:space="1" w:color="FF0000"/>
        </w:pBdr>
        <w:ind w:right="-11"/>
        <w:rPr>
          <w:rFonts w:ascii="Arial" w:hAnsi="Arial" w:cs="Arial"/>
          <w:bCs/>
          <w:i/>
          <w:iCs/>
          <w:color w:val="002060"/>
          <w:sz w:val="22"/>
          <w:szCs w:val="22"/>
        </w:rPr>
      </w:pPr>
      <w:r w:rsidRPr="00E12D20">
        <w:rPr>
          <w:rFonts w:ascii="Arial" w:hAnsi="Arial" w:cs="Arial"/>
          <w:bCs/>
          <w:i/>
          <w:iCs/>
          <w:color w:val="002060"/>
          <w:szCs w:val="22"/>
        </w:rPr>
        <w:t>Une page maximum décrivant les forces principales du dossier de candidature</w:t>
      </w:r>
    </w:p>
    <w:p w14:paraId="5E0AEDB5" w14:textId="77777777" w:rsidR="00460F2D" w:rsidRPr="00E12D20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34B95F6" w14:textId="77777777" w:rsidR="00460F2D" w:rsidRPr="00E12D20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516D077E" w14:textId="6026A722" w:rsidR="00E12D20" w:rsidRDefault="00E12D20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45E6A3DC" w14:textId="53BEC45C" w:rsidR="00E12D20" w:rsidRDefault="00E12D20" w:rsidP="00E12D20">
      <w:pPr>
        <w:tabs>
          <w:tab w:val="left" w:pos="2255"/>
        </w:tabs>
        <w:ind w:right="18"/>
        <w:rPr>
          <w:rFonts w:ascii="Arial" w:hAnsi="Arial" w:cs="Arial"/>
          <w:b/>
          <w:color w:val="002060"/>
          <w:u w:val="single"/>
        </w:rPr>
      </w:pPr>
    </w:p>
    <w:p w14:paraId="0CFCF59E" w14:textId="5F67779A" w:rsidR="00E12D20" w:rsidRDefault="00E12D20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1F643A8B" w14:textId="6326BA0A" w:rsidR="00E12D20" w:rsidRDefault="00E12D20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5FBBFFC7" w14:textId="77777777" w:rsidR="00E12D20" w:rsidRPr="00E12D20" w:rsidRDefault="00E12D20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61186D90" w14:textId="25C4BB49" w:rsidR="00F43C54" w:rsidRPr="00E12D20" w:rsidRDefault="003F162C" w:rsidP="00460F2D">
      <w:pPr>
        <w:ind w:right="18"/>
        <w:rPr>
          <w:rFonts w:ascii="Arial" w:hAnsi="Arial" w:cs="Arial"/>
          <w:b/>
          <w:sz w:val="20"/>
        </w:rPr>
      </w:pPr>
      <w:r w:rsidRPr="00E12D20">
        <w:rPr>
          <w:rFonts w:ascii="Arial" w:hAnsi="Arial" w:cs="Arial"/>
          <w:b/>
          <w:color w:val="002060"/>
          <w:sz w:val="20"/>
          <w:u w:val="single"/>
        </w:rPr>
        <w:br w:type="page"/>
      </w:r>
    </w:p>
    <w:p w14:paraId="7DE2A561" w14:textId="728AB3DD" w:rsidR="003F162C" w:rsidRPr="00E12D20" w:rsidRDefault="003F162C" w:rsidP="006771B2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Pr="00E12D20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E12D2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E12D20" w:rsidRDefault="006771B2" w:rsidP="003F162C">
      <w:pPr>
        <w:ind w:right="38"/>
        <w:jc w:val="right"/>
        <w:rPr>
          <w:rFonts w:ascii="Arial" w:hAnsi="Arial" w:cs="Arial"/>
          <w:color w:val="002060"/>
        </w:rPr>
      </w:pPr>
    </w:p>
    <w:p w14:paraId="61DD72F4" w14:textId="77777777" w:rsidR="003F162C" w:rsidRPr="00E12D20" w:rsidRDefault="003F162C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E12D20">
        <w:rPr>
          <w:rFonts w:ascii="Arial" w:hAnsi="Arial" w:cs="Arial"/>
          <w:b/>
          <w:color w:val="002060"/>
          <w:sz w:val="28"/>
        </w:rPr>
        <w:t xml:space="preserve">Curriculum vitae </w:t>
      </w:r>
    </w:p>
    <w:p w14:paraId="23878986" w14:textId="6081FEA9" w:rsidR="00F43C54" w:rsidRPr="00E12D20" w:rsidRDefault="00F43C54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38BC8BF8" w14:textId="012A58F4" w:rsidR="003F162C" w:rsidRPr="00E12D20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0A3385F" w14:textId="20B6630A" w:rsidR="0016368E" w:rsidRPr="00E12D20" w:rsidRDefault="0016368E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9C8C0D5" w14:textId="77777777" w:rsidR="00460F2D" w:rsidRPr="00E12D20" w:rsidRDefault="00460F2D" w:rsidP="0016368E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45288C7" w14:textId="4C398182" w:rsidR="003F162C" w:rsidRPr="00E12D20" w:rsidRDefault="003F162C" w:rsidP="00BF4DB6">
      <w:pPr>
        <w:ind w:right="140"/>
        <w:rPr>
          <w:rFonts w:ascii="Arial" w:hAnsi="Arial" w:cs="Arial"/>
          <w:color w:val="002060"/>
          <w:sz w:val="22"/>
        </w:rPr>
      </w:pPr>
      <w:r w:rsidRPr="00E12D20">
        <w:rPr>
          <w:rFonts w:ascii="Arial" w:hAnsi="Arial" w:cs="Arial"/>
          <w:b/>
          <w:color w:val="002060"/>
          <w:sz w:val="20"/>
        </w:rPr>
        <w:br w:type="page"/>
      </w:r>
    </w:p>
    <w:p w14:paraId="1E607BFD" w14:textId="77777777" w:rsidR="00460F2D" w:rsidRPr="00E12D20" w:rsidRDefault="00460F2D" w:rsidP="00460F2D">
      <w:pPr>
        <w:ind w:right="12"/>
        <w:rPr>
          <w:rFonts w:ascii="Arial" w:hAnsi="Arial" w:cs="Arial"/>
          <w:b/>
          <w:color w:val="002060"/>
        </w:rPr>
      </w:pPr>
    </w:p>
    <w:p w14:paraId="71B9F74C" w14:textId="77777777" w:rsidR="008025B5" w:rsidRPr="00E12D20" w:rsidRDefault="008025B5" w:rsidP="008025B5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574403825"/>
        <w:placeholder>
          <w:docPart w:val="EA45F0A372D94F2EAF951DC8960A7B6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65100FE" w14:textId="77777777" w:rsidR="008025B5" w:rsidRPr="00E12D20" w:rsidRDefault="008025B5" w:rsidP="008025B5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E12D2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6C9FD6C7" w14:textId="77777777" w:rsidR="008025B5" w:rsidRPr="00E12D20" w:rsidRDefault="008025B5" w:rsidP="008025B5">
      <w:pPr>
        <w:ind w:right="38"/>
        <w:jc w:val="right"/>
        <w:rPr>
          <w:rFonts w:ascii="Arial" w:hAnsi="Arial" w:cs="Arial"/>
          <w:color w:val="002060"/>
        </w:rPr>
      </w:pPr>
    </w:p>
    <w:p w14:paraId="4AFF8D93" w14:textId="77777777" w:rsidR="008025B5" w:rsidRPr="00E12D20" w:rsidRDefault="008025B5" w:rsidP="008025B5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E12D20">
        <w:rPr>
          <w:rFonts w:ascii="Arial" w:hAnsi="Arial" w:cs="Arial"/>
          <w:b/>
          <w:color w:val="002060"/>
          <w:sz w:val="28"/>
        </w:rPr>
        <w:t>Liste des titres et travaux</w:t>
      </w:r>
    </w:p>
    <w:p w14:paraId="48E70EDA" w14:textId="77777777" w:rsidR="008025B5" w:rsidRPr="00E12D20" w:rsidRDefault="008025B5" w:rsidP="008025B5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6331A1DA" w14:textId="77777777" w:rsidR="008025B5" w:rsidRPr="00E12D20" w:rsidRDefault="008025B5" w:rsidP="008025B5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021B0E2D" w14:textId="77777777" w:rsidR="008025B5" w:rsidRPr="00E12D20" w:rsidRDefault="008025B5" w:rsidP="008025B5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62FB8FFD" w14:textId="77777777" w:rsidR="008025B5" w:rsidRPr="00E12D20" w:rsidRDefault="008025B5" w:rsidP="008025B5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67CFCD3A" w14:textId="4F721568" w:rsidR="008025B5" w:rsidRDefault="008025B5">
      <w:pPr>
        <w:widowControl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br w:type="page"/>
      </w:r>
    </w:p>
    <w:p w14:paraId="66AC1903" w14:textId="77777777" w:rsidR="008025B5" w:rsidRPr="00E12D20" w:rsidRDefault="008025B5" w:rsidP="008025B5">
      <w:pPr>
        <w:ind w:right="140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E12D20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E12D2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E12D20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7381C16C" w14:textId="3270160A" w:rsidR="003F162C" w:rsidRPr="00E12D20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8"/>
        </w:rPr>
      </w:pPr>
      <w:r w:rsidRPr="00E12D20">
        <w:rPr>
          <w:rFonts w:ascii="Arial" w:hAnsi="Arial" w:cs="Arial"/>
          <w:b/>
          <w:color w:val="002060"/>
          <w:sz w:val="28"/>
        </w:rPr>
        <w:t xml:space="preserve">Résumé </w:t>
      </w:r>
      <w:r w:rsidR="00460F2D" w:rsidRPr="00E12D20">
        <w:rPr>
          <w:rFonts w:ascii="Arial" w:hAnsi="Arial" w:cs="Arial"/>
          <w:b/>
          <w:color w:val="002060"/>
          <w:sz w:val="28"/>
        </w:rPr>
        <w:t xml:space="preserve">de la thèse </w:t>
      </w:r>
      <w:r w:rsidR="008025B5">
        <w:rPr>
          <w:rFonts w:ascii="Arial" w:hAnsi="Arial" w:cs="Arial"/>
          <w:b/>
          <w:color w:val="002060"/>
          <w:sz w:val="28"/>
        </w:rPr>
        <w:t xml:space="preserve">en français </w:t>
      </w:r>
      <w:r w:rsidR="00460F2D" w:rsidRPr="00E12D20">
        <w:rPr>
          <w:rFonts w:ascii="Arial" w:hAnsi="Arial" w:cs="Arial"/>
          <w:b/>
          <w:color w:val="002060"/>
          <w:sz w:val="28"/>
        </w:rPr>
        <w:t xml:space="preserve">en </w:t>
      </w:r>
      <w:r w:rsidR="00E12D20">
        <w:rPr>
          <w:rFonts w:ascii="Arial" w:hAnsi="Arial" w:cs="Arial"/>
          <w:b/>
          <w:color w:val="002060"/>
          <w:sz w:val="28"/>
        </w:rPr>
        <w:t>cinq</w:t>
      </w:r>
      <w:r w:rsidR="00E12D20" w:rsidRPr="00E12D20">
        <w:rPr>
          <w:rFonts w:ascii="Arial" w:hAnsi="Arial" w:cs="Arial"/>
          <w:b/>
          <w:color w:val="002060"/>
          <w:sz w:val="28"/>
        </w:rPr>
        <w:t xml:space="preserve"> pages</w:t>
      </w:r>
      <w:r w:rsidR="00460F2D" w:rsidRPr="00E12D20">
        <w:rPr>
          <w:rFonts w:ascii="Arial" w:hAnsi="Arial" w:cs="Arial"/>
          <w:b/>
          <w:color w:val="002060"/>
          <w:sz w:val="28"/>
        </w:rPr>
        <w:t xml:space="preserve"> </w:t>
      </w:r>
      <w:r w:rsidR="00826F14" w:rsidRPr="00E12D20">
        <w:rPr>
          <w:rFonts w:ascii="Arial" w:hAnsi="Arial" w:cs="Arial"/>
          <w:b/>
          <w:color w:val="002060"/>
          <w:sz w:val="28"/>
        </w:rPr>
        <w:t xml:space="preserve">au </w:t>
      </w:r>
      <w:r w:rsidR="0016368E" w:rsidRPr="00E12D20">
        <w:rPr>
          <w:rFonts w:ascii="Arial" w:hAnsi="Arial" w:cs="Arial"/>
          <w:b/>
          <w:color w:val="002060"/>
          <w:sz w:val="28"/>
        </w:rPr>
        <w:t>maximum</w:t>
      </w:r>
    </w:p>
    <w:p w14:paraId="2767013D" w14:textId="77777777" w:rsidR="0016368E" w:rsidRPr="00E12D20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</w:rPr>
      </w:pPr>
    </w:p>
    <w:p w14:paraId="6C10D212" w14:textId="77777777" w:rsidR="0016368E" w:rsidRPr="00E12D20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FCDC7A3" w14:textId="77777777" w:rsidR="0016368E" w:rsidRPr="00E12D20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3CB67177" w14:textId="3DF7B4C5" w:rsidR="00826F14" w:rsidRPr="00E12D20" w:rsidRDefault="00BF4DB6" w:rsidP="00E12D20">
      <w:pPr>
        <w:widowControl/>
        <w:rPr>
          <w:rFonts w:ascii="Arial" w:hAnsi="Arial" w:cs="Arial"/>
          <w:color w:val="002060"/>
          <w:sz w:val="22"/>
        </w:rPr>
      </w:pPr>
      <w:r w:rsidRPr="00E12D20">
        <w:rPr>
          <w:rFonts w:ascii="Arial" w:hAnsi="Arial" w:cs="Arial"/>
          <w:b/>
          <w:color w:val="002060"/>
          <w:sz w:val="20"/>
        </w:rPr>
        <w:br w:type="page"/>
      </w:r>
    </w:p>
    <w:p w14:paraId="2C0670CD" w14:textId="14F82CEB" w:rsidR="00826F14" w:rsidRPr="00E12D20" w:rsidRDefault="00826F14" w:rsidP="00826F14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949973707"/>
        <w:placeholder>
          <w:docPart w:val="7EC72524FAE54D44B1D85772CD21DF8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17CE0" w14:textId="77777777" w:rsidR="00826F14" w:rsidRPr="00E12D20" w:rsidRDefault="00826F14" w:rsidP="00826F14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E12D20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0299BECA" w14:textId="77777777" w:rsidR="00826F14" w:rsidRPr="00E12D20" w:rsidRDefault="00826F14" w:rsidP="00826F14">
      <w:pPr>
        <w:ind w:right="38"/>
        <w:jc w:val="right"/>
        <w:rPr>
          <w:rFonts w:ascii="Arial" w:hAnsi="Arial" w:cs="Arial"/>
          <w:color w:val="002060"/>
        </w:rPr>
      </w:pPr>
    </w:p>
    <w:p w14:paraId="0E224490" w14:textId="17DF8FA1" w:rsidR="00826F14" w:rsidRPr="00E12D20" w:rsidRDefault="00826F14" w:rsidP="00826F1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E12D20">
        <w:rPr>
          <w:rFonts w:ascii="Arial" w:hAnsi="Arial" w:cs="Arial"/>
          <w:b/>
          <w:color w:val="002060"/>
          <w:sz w:val="28"/>
        </w:rPr>
        <w:t>La thèse ou le mémoire dans son intégralité en format PDF</w:t>
      </w:r>
    </w:p>
    <w:p w14:paraId="53AD04DB" w14:textId="77777777" w:rsidR="00826F14" w:rsidRPr="00E12D20" w:rsidRDefault="00826F14" w:rsidP="00826F1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2FA01668" w14:textId="77777777" w:rsidR="00826F14" w:rsidRPr="00E12D20" w:rsidRDefault="00826F14" w:rsidP="00826F14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2B886D3F" w14:textId="77777777" w:rsidR="00826F14" w:rsidRPr="00E12D20" w:rsidRDefault="00826F14" w:rsidP="00826F14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2BD3DF15" w14:textId="77777777" w:rsidR="00826F14" w:rsidRPr="00E12D20" w:rsidRDefault="00826F14" w:rsidP="00826F14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7882EAE7" w14:textId="2BF8752B" w:rsidR="003F162C" w:rsidRPr="00E12D20" w:rsidRDefault="003F162C">
      <w:pPr>
        <w:ind w:right="140"/>
        <w:rPr>
          <w:rFonts w:ascii="Arial" w:hAnsi="Arial" w:cs="Arial"/>
          <w:color w:val="002060"/>
          <w:sz w:val="22"/>
        </w:rPr>
      </w:pPr>
    </w:p>
    <w:sectPr w:rsidR="003F162C" w:rsidRPr="00E12D20" w:rsidSect="0016368E"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5910" w14:textId="77777777" w:rsidR="00B201D7" w:rsidRDefault="00B201D7">
      <w:r>
        <w:separator/>
      </w:r>
    </w:p>
  </w:endnote>
  <w:endnote w:type="continuationSeparator" w:id="0">
    <w:p w14:paraId="795F4D89" w14:textId="77777777" w:rsidR="00B201D7" w:rsidRDefault="00B2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26B5" w14:textId="282565B0" w:rsidR="00D37509" w:rsidRPr="004807C0" w:rsidRDefault="008025B5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Prix </w:t>
    </w:r>
    <w:r w:rsidR="00062DAC">
      <w:rPr>
        <w:rFonts w:asciiTheme="minorHAnsi" w:hAnsiTheme="minorHAnsi" w:cstheme="minorHAnsi"/>
      </w:rPr>
      <w:t xml:space="preserve">de thèse - </w:t>
    </w:r>
    <w:r>
      <w:rPr>
        <w:rFonts w:asciiTheme="minorHAnsi" w:hAnsiTheme="minorHAnsi" w:cstheme="minorHAnsi"/>
      </w:rPr>
      <w:t>GRRC</w:t>
    </w:r>
    <w:r w:rsidR="00062DAC">
      <w:rPr>
        <w:rFonts w:asciiTheme="minorHAnsi" w:hAnsiTheme="minorHAnsi" w:cstheme="minorHAnsi"/>
      </w:rPr>
      <w:t xml:space="preserve"> 2022</w:t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>
      <w:rPr>
        <w:rFonts w:asciiTheme="minorHAnsi" w:hAnsiTheme="minorHAnsi" w:cstheme="minorHAnsi"/>
      </w:rPr>
      <w:tab/>
    </w:r>
    <w:r w:rsidR="00D37509" w:rsidRPr="004807C0">
      <w:rPr>
        <w:rFonts w:asciiTheme="minorHAnsi" w:hAnsiTheme="minorHAnsi" w:cstheme="minorHAnsi"/>
      </w:rPr>
      <w:t xml:space="preserve">Page </w:t>
    </w:r>
    <w:r w:rsidR="00D37509" w:rsidRPr="004807C0">
      <w:rPr>
        <w:rFonts w:asciiTheme="minorHAnsi" w:hAnsiTheme="minorHAnsi" w:cstheme="minorHAnsi"/>
        <w:bCs/>
      </w:rPr>
      <w:fldChar w:fldCharType="begin"/>
    </w:r>
    <w:r w:rsidR="00D37509" w:rsidRPr="004807C0">
      <w:rPr>
        <w:rFonts w:asciiTheme="minorHAnsi" w:hAnsiTheme="minorHAnsi" w:cstheme="minorHAnsi"/>
        <w:bCs/>
      </w:rPr>
      <w:instrText>PAGE  \* Arabic  \* MERGEFORMAT</w:instrText>
    </w:r>
    <w:r w:rsidR="00D37509" w:rsidRPr="004807C0">
      <w:rPr>
        <w:rFonts w:asciiTheme="minorHAnsi" w:hAnsiTheme="minorHAnsi" w:cstheme="minorHAnsi"/>
        <w:bCs/>
      </w:rPr>
      <w:fldChar w:fldCharType="separate"/>
    </w:r>
    <w:r w:rsidR="00D37509" w:rsidRPr="004807C0">
      <w:rPr>
        <w:rFonts w:asciiTheme="minorHAnsi" w:hAnsiTheme="minorHAnsi" w:cstheme="minorHAnsi"/>
        <w:bCs/>
      </w:rPr>
      <w:t>2</w:t>
    </w:r>
    <w:r w:rsidR="00D37509" w:rsidRPr="004807C0">
      <w:rPr>
        <w:rFonts w:asciiTheme="minorHAnsi" w:hAnsiTheme="minorHAnsi" w:cstheme="minorHAnsi"/>
        <w:bCs/>
      </w:rPr>
      <w:fldChar w:fldCharType="end"/>
    </w:r>
    <w:r w:rsidR="00D37509" w:rsidRPr="004807C0">
      <w:rPr>
        <w:rFonts w:asciiTheme="minorHAnsi" w:hAnsiTheme="minorHAnsi" w:cstheme="minorHAnsi"/>
      </w:rPr>
      <w:t xml:space="preserve"> sur </w:t>
    </w:r>
    <w:r w:rsidR="00D37509" w:rsidRPr="004807C0">
      <w:rPr>
        <w:rFonts w:asciiTheme="minorHAnsi" w:hAnsiTheme="minorHAnsi" w:cstheme="minorHAnsi"/>
        <w:bCs/>
      </w:rPr>
      <w:fldChar w:fldCharType="begin"/>
    </w:r>
    <w:r w:rsidR="00D37509" w:rsidRPr="004807C0">
      <w:rPr>
        <w:rFonts w:asciiTheme="minorHAnsi" w:hAnsiTheme="minorHAnsi" w:cstheme="minorHAnsi"/>
        <w:bCs/>
      </w:rPr>
      <w:instrText>NUMPAGES  \* Arabic  \* MERGEFORMAT</w:instrText>
    </w:r>
    <w:r w:rsidR="00D37509" w:rsidRPr="004807C0">
      <w:rPr>
        <w:rFonts w:asciiTheme="minorHAnsi" w:hAnsiTheme="minorHAnsi" w:cstheme="minorHAnsi"/>
        <w:bCs/>
      </w:rPr>
      <w:fldChar w:fldCharType="separate"/>
    </w:r>
    <w:r w:rsidR="00D37509" w:rsidRPr="004807C0">
      <w:rPr>
        <w:rFonts w:asciiTheme="minorHAnsi" w:hAnsiTheme="minorHAnsi" w:cstheme="minorHAnsi"/>
        <w:bCs/>
      </w:rPr>
      <w:t>4</w:t>
    </w:r>
    <w:r w:rsidR="00D37509" w:rsidRPr="004807C0">
      <w:rPr>
        <w:rFonts w:asciiTheme="minorHAnsi" w:hAnsiTheme="minorHAnsi" w:cstheme="minorHAnsi"/>
        <w:bCs/>
      </w:rPr>
      <w:fldChar w:fldCharType="end"/>
    </w:r>
  </w:p>
  <w:p w14:paraId="765B9EC1" w14:textId="77777777" w:rsidR="00D37509" w:rsidRDefault="00D37509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33E64A60" w14:textId="77777777" w:rsidR="00D37509" w:rsidRPr="004807C0" w:rsidRDefault="00D37509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24C00CE2" w14:textId="77777777" w:rsidR="00D37509" w:rsidRPr="004807C0" w:rsidRDefault="00D37509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27EFEB1B" w:rsidR="00557AC0" w:rsidRPr="004807C0" w:rsidRDefault="001362FF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Prix </w:t>
    </w:r>
    <w:r w:rsidR="00062DAC">
      <w:rPr>
        <w:rFonts w:asciiTheme="minorHAnsi" w:hAnsiTheme="minorHAnsi" w:cstheme="minorHAnsi"/>
      </w:rPr>
      <w:t xml:space="preserve">de thèse - </w:t>
    </w:r>
    <w:r>
      <w:rPr>
        <w:rFonts w:asciiTheme="minorHAnsi" w:hAnsiTheme="minorHAnsi" w:cstheme="minorHAnsi"/>
      </w:rPr>
      <w:t>GRRC</w:t>
    </w:r>
    <w:r w:rsidR="00062DAC">
      <w:rPr>
        <w:rFonts w:asciiTheme="minorHAnsi" w:hAnsiTheme="minorHAnsi" w:cstheme="minorHAnsi"/>
      </w:rPr>
      <w:t xml:space="preserve"> 2022</w:t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2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4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D076" w14:textId="77777777" w:rsidR="00B201D7" w:rsidRDefault="00B201D7">
      <w:r>
        <w:separator/>
      </w:r>
    </w:p>
  </w:footnote>
  <w:footnote w:type="continuationSeparator" w:id="0">
    <w:p w14:paraId="04E6EADA" w14:textId="77777777" w:rsidR="00B201D7" w:rsidRDefault="00B2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2AC9D9A9" w:rsidR="00633EDD" w:rsidRPr="00DE4D71" w:rsidRDefault="000E6FF4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263FD209" wp14:editId="284807F6">
          <wp:simplePos x="0" y="0"/>
          <wp:positionH relativeFrom="column">
            <wp:posOffset>4950199</wp:posOffset>
          </wp:positionH>
          <wp:positionV relativeFrom="paragraph">
            <wp:posOffset>-254747</wp:posOffset>
          </wp:positionV>
          <wp:extent cx="1504950" cy="568960"/>
          <wp:effectExtent l="0" t="0" r="0" b="2540"/>
          <wp:wrapNone/>
          <wp:docPr id="13" name="Image 13" descr="val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474">
      <w:rPr>
        <w:noProof/>
      </w:rPr>
      <w:drawing>
        <wp:anchor distT="0" distB="0" distL="114300" distR="114300" simplePos="0" relativeHeight="251669504" behindDoc="0" locked="0" layoutInCell="1" allowOverlap="1" wp14:anchorId="532A55A6" wp14:editId="5F95574B">
          <wp:simplePos x="0" y="0"/>
          <wp:positionH relativeFrom="column">
            <wp:posOffset>6051</wp:posOffset>
          </wp:positionH>
          <wp:positionV relativeFrom="paragraph">
            <wp:posOffset>-289037</wp:posOffset>
          </wp:positionV>
          <wp:extent cx="1448573" cy="61856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9-HD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721" cy="61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067ACBBA" w:rsidR="00796859" w:rsidRDefault="009E6474">
    <w:pPr>
      <w:pStyle w:val="En-tt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FE65C3D" wp14:editId="5F131946">
          <wp:simplePos x="0" y="0"/>
          <wp:positionH relativeFrom="column">
            <wp:posOffset>0</wp:posOffset>
          </wp:positionH>
          <wp:positionV relativeFrom="paragraph">
            <wp:posOffset>-538480</wp:posOffset>
          </wp:positionV>
          <wp:extent cx="1260000" cy="538041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9-HD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53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3FAF"/>
    <w:multiLevelType w:val="hybridMultilevel"/>
    <w:tmpl w:val="DC681402"/>
    <w:lvl w:ilvl="0" w:tplc="0E787CA2">
      <w:numFmt w:val="bullet"/>
      <w:lvlText w:val="-"/>
      <w:lvlJc w:val="left"/>
      <w:pPr>
        <w:ind w:left="752" w:hanging="285"/>
      </w:pPr>
      <w:rPr>
        <w:rFonts w:hint="default"/>
        <w:w w:val="100"/>
        <w:lang w:val="fr-FR" w:eastAsia="fr-FR" w:bidi="fr-FR"/>
      </w:rPr>
    </w:lvl>
    <w:lvl w:ilvl="1" w:tplc="B2C01558">
      <w:numFmt w:val="bullet"/>
      <w:lvlText w:val="•"/>
      <w:lvlJc w:val="left"/>
      <w:pPr>
        <w:ind w:left="1722" w:hanging="285"/>
      </w:pPr>
      <w:rPr>
        <w:rFonts w:hint="default"/>
        <w:lang w:val="fr-FR" w:eastAsia="fr-FR" w:bidi="fr-FR"/>
      </w:rPr>
    </w:lvl>
    <w:lvl w:ilvl="2" w:tplc="1C8A2938">
      <w:numFmt w:val="bullet"/>
      <w:lvlText w:val="•"/>
      <w:lvlJc w:val="left"/>
      <w:pPr>
        <w:ind w:left="2685" w:hanging="285"/>
      </w:pPr>
      <w:rPr>
        <w:rFonts w:hint="default"/>
        <w:lang w:val="fr-FR" w:eastAsia="fr-FR" w:bidi="fr-FR"/>
      </w:rPr>
    </w:lvl>
    <w:lvl w:ilvl="3" w:tplc="CD5AB238">
      <w:numFmt w:val="bullet"/>
      <w:lvlText w:val="•"/>
      <w:lvlJc w:val="left"/>
      <w:pPr>
        <w:ind w:left="3647" w:hanging="285"/>
      </w:pPr>
      <w:rPr>
        <w:rFonts w:hint="default"/>
        <w:lang w:val="fr-FR" w:eastAsia="fr-FR" w:bidi="fr-FR"/>
      </w:rPr>
    </w:lvl>
    <w:lvl w:ilvl="4" w:tplc="7B3078CE">
      <w:numFmt w:val="bullet"/>
      <w:lvlText w:val="•"/>
      <w:lvlJc w:val="left"/>
      <w:pPr>
        <w:ind w:left="4610" w:hanging="285"/>
      </w:pPr>
      <w:rPr>
        <w:rFonts w:hint="default"/>
        <w:lang w:val="fr-FR" w:eastAsia="fr-FR" w:bidi="fr-FR"/>
      </w:rPr>
    </w:lvl>
    <w:lvl w:ilvl="5" w:tplc="EE609122">
      <w:numFmt w:val="bullet"/>
      <w:lvlText w:val="•"/>
      <w:lvlJc w:val="left"/>
      <w:pPr>
        <w:ind w:left="5573" w:hanging="285"/>
      </w:pPr>
      <w:rPr>
        <w:rFonts w:hint="default"/>
        <w:lang w:val="fr-FR" w:eastAsia="fr-FR" w:bidi="fr-FR"/>
      </w:rPr>
    </w:lvl>
    <w:lvl w:ilvl="6" w:tplc="480678B4">
      <w:numFmt w:val="bullet"/>
      <w:lvlText w:val="•"/>
      <w:lvlJc w:val="left"/>
      <w:pPr>
        <w:ind w:left="6535" w:hanging="285"/>
      </w:pPr>
      <w:rPr>
        <w:rFonts w:hint="default"/>
        <w:lang w:val="fr-FR" w:eastAsia="fr-FR" w:bidi="fr-FR"/>
      </w:rPr>
    </w:lvl>
    <w:lvl w:ilvl="7" w:tplc="10A4A63C">
      <w:numFmt w:val="bullet"/>
      <w:lvlText w:val="•"/>
      <w:lvlJc w:val="left"/>
      <w:pPr>
        <w:ind w:left="7498" w:hanging="285"/>
      </w:pPr>
      <w:rPr>
        <w:rFonts w:hint="default"/>
        <w:lang w:val="fr-FR" w:eastAsia="fr-FR" w:bidi="fr-FR"/>
      </w:rPr>
    </w:lvl>
    <w:lvl w:ilvl="8" w:tplc="FB940BC6">
      <w:numFmt w:val="bullet"/>
      <w:lvlText w:val="•"/>
      <w:lvlJc w:val="left"/>
      <w:pPr>
        <w:ind w:left="8461" w:hanging="285"/>
      </w:pPr>
      <w:rPr>
        <w:rFonts w:hint="default"/>
        <w:lang w:val="fr-FR" w:eastAsia="fr-FR" w:bidi="fr-FR"/>
      </w:rPr>
    </w:lvl>
  </w:abstractNum>
  <w:abstractNum w:abstractNumId="20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1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94235071">
    <w:abstractNumId w:val="9"/>
  </w:num>
  <w:num w:numId="2" w16cid:durableId="1044060351">
    <w:abstractNumId w:val="22"/>
  </w:num>
  <w:num w:numId="3" w16cid:durableId="306011396">
    <w:abstractNumId w:val="20"/>
  </w:num>
  <w:num w:numId="4" w16cid:durableId="1353458664">
    <w:abstractNumId w:val="3"/>
  </w:num>
  <w:num w:numId="5" w16cid:durableId="113403098">
    <w:abstractNumId w:val="15"/>
  </w:num>
  <w:num w:numId="6" w16cid:durableId="1048457999">
    <w:abstractNumId w:val="16"/>
  </w:num>
  <w:num w:numId="7" w16cid:durableId="1247880389">
    <w:abstractNumId w:val="5"/>
  </w:num>
  <w:num w:numId="8" w16cid:durableId="1692608692">
    <w:abstractNumId w:val="11"/>
  </w:num>
  <w:num w:numId="9" w16cid:durableId="1152065157">
    <w:abstractNumId w:val="8"/>
  </w:num>
  <w:num w:numId="10" w16cid:durableId="1877620744">
    <w:abstractNumId w:val="14"/>
  </w:num>
  <w:num w:numId="11" w16cid:durableId="654336971">
    <w:abstractNumId w:val="0"/>
  </w:num>
  <w:num w:numId="12" w16cid:durableId="1123304239">
    <w:abstractNumId w:val="13"/>
  </w:num>
  <w:num w:numId="13" w16cid:durableId="477962745">
    <w:abstractNumId w:val="12"/>
  </w:num>
  <w:num w:numId="14" w16cid:durableId="1600328078">
    <w:abstractNumId w:val="6"/>
  </w:num>
  <w:num w:numId="15" w16cid:durableId="87896238">
    <w:abstractNumId w:val="10"/>
  </w:num>
  <w:num w:numId="16" w16cid:durableId="921720767">
    <w:abstractNumId w:val="7"/>
  </w:num>
  <w:num w:numId="17" w16cid:durableId="1344360368">
    <w:abstractNumId w:val="21"/>
  </w:num>
  <w:num w:numId="18" w16cid:durableId="1548297533">
    <w:abstractNumId w:val="2"/>
  </w:num>
  <w:num w:numId="19" w16cid:durableId="1934582582">
    <w:abstractNumId w:val="4"/>
  </w:num>
  <w:num w:numId="20" w16cid:durableId="2120291171">
    <w:abstractNumId w:val="18"/>
  </w:num>
  <w:num w:numId="21" w16cid:durableId="1624263597">
    <w:abstractNumId w:val="1"/>
  </w:num>
  <w:num w:numId="22" w16cid:durableId="954290337">
    <w:abstractNumId w:val="17"/>
  </w:num>
  <w:num w:numId="23" w16cid:durableId="190332266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2DAC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B7305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6FF4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62FF"/>
    <w:rsid w:val="00137129"/>
    <w:rsid w:val="001412FA"/>
    <w:rsid w:val="00144FF2"/>
    <w:rsid w:val="00146400"/>
    <w:rsid w:val="00147C22"/>
    <w:rsid w:val="001527E3"/>
    <w:rsid w:val="001567B1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0B6A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2764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B1BA7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27C27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25B5"/>
    <w:rsid w:val="0080498F"/>
    <w:rsid w:val="008076F1"/>
    <w:rsid w:val="0081478D"/>
    <w:rsid w:val="00815175"/>
    <w:rsid w:val="008201EE"/>
    <w:rsid w:val="00822522"/>
    <w:rsid w:val="00826F14"/>
    <w:rsid w:val="008312B4"/>
    <w:rsid w:val="00835B4C"/>
    <w:rsid w:val="008366CF"/>
    <w:rsid w:val="0083679B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5C9C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15C4"/>
    <w:rsid w:val="0090352A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E6474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01D7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4DB6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509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2D20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85469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5472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54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E1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7EC72524FAE54D44B1D85772CD21D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899AC-7744-4872-9869-5FBB33080DCD}"/>
      </w:docPartPr>
      <w:docPartBody>
        <w:p w:rsidR="00F76EB7" w:rsidRDefault="002E773F" w:rsidP="002E773F">
          <w:pPr>
            <w:pStyle w:val="7EC72524FAE54D44B1D85772CD21DF8D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24F4AA1665D24E0A988EA5E349502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D05A6-495A-414A-8DD4-BED5F97CF4AA}"/>
      </w:docPartPr>
      <w:docPartBody>
        <w:p w:rsidR="008574DE" w:rsidRDefault="004D2762" w:rsidP="004D2762">
          <w:pPr>
            <w:pStyle w:val="24F4AA1665D24E0A988EA5E349502DC5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3921ADFCDDE249878A6C9D2B475C8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4DD4C-BD60-4CD2-8E62-C22BEBE1C774}"/>
      </w:docPartPr>
      <w:docPartBody>
        <w:p w:rsidR="008574DE" w:rsidRDefault="004D2762" w:rsidP="004D2762">
          <w:pPr>
            <w:pStyle w:val="3921ADFCDDE249878A6C9D2B475C86A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BF37DB8B48AC4E37A116775493787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7C3C0-867A-46E2-B82A-63F510B8C53C}"/>
      </w:docPartPr>
      <w:docPartBody>
        <w:p w:rsidR="008574DE" w:rsidRDefault="004D2762" w:rsidP="004D2762">
          <w:pPr>
            <w:pStyle w:val="BF37DB8B48AC4E37A116775493787376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07EE506D76D04FFD8C832CAE89B05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C248E-374D-4D80-BEC9-AFC2204F7C8D}"/>
      </w:docPartPr>
      <w:docPartBody>
        <w:p w:rsidR="008574DE" w:rsidRDefault="004D2762" w:rsidP="004D2762">
          <w:pPr>
            <w:pStyle w:val="07EE506D76D04FFD8C832CAE89B05372"/>
          </w:pPr>
          <w:r w:rsidRPr="00C56216">
            <w:rPr>
              <w:rStyle w:val="Textedelespacerserv"/>
              <w:rFonts w:ascii="Calibri Light" w:hAnsi="Calibri Light"/>
              <w:i/>
              <w:iCs/>
            </w:rPr>
            <w:t>Cliquez ici pour entrer du texte</w:t>
          </w:r>
        </w:p>
      </w:docPartBody>
    </w:docPart>
    <w:docPart>
      <w:docPartPr>
        <w:name w:val="984A928B2DA049FE9C6AFB5E271CB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72219-8C5D-4126-91C9-1A48E73C321E}"/>
      </w:docPartPr>
      <w:docPartBody>
        <w:p w:rsidR="008574DE" w:rsidRDefault="004D2762" w:rsidP="004D2762">
          <w:pPr>
            <w:pStyle w:val="984A928B2DA049FE9C6AFB5E271CB088"/>
          </w:pPr>
          <w:r w:rsidRPr="000F3429">
            <w:rPr>
              <w:rStyle w:val="Textedelespacerserv"/>
              <w:rFonts w:ascii="Calibri Light" w:hAnsi="Calibri Light"/>
              <w:i/>
              <w:iCs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8B0C398C89DB428AA538DAAD8DF27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B53E-BB6E-42D7-9C4D-57ACDA753F07}"/>
      </w:docPartPr>
      <w:docPartBody>
        <w:p w:rsidR="008574DE" w:rsidRDefault="004D2762" w:rsidP="004D2762">
          <w:pPr>
            <w:pStyle w:val="8B0C398C89DB428AA538DAAD8DF27E3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846A81A338394982AFB32B1BA1DDD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06982-934D-4B28-8C1D-644DF129BD45}"/>
      </w:docPartPr>
      <w:docPartBody>
        <w:p w:rsidR="008574DE" w:rsidRDefault="004D2762" w:rsidP="004D2762">
          <w:pPr>
            <w:pStyle w:val="846A81A338394982AFB32B1BA1DDDA87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5486D9533E1C4AC6BC8FB2B651411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6B0CE-D4F1-40B7-A6A3-4F1DE5F99551}"/>
      </w:docPartPr>
      <w:docPartBody>
        <w:p w:rsidR="008574DE" w:rsidRDefault="004D2762" w:rsidP="004D2762">
          <w:pPr>
            <w:pStyle w:val="5486D9533E1C4AC6BC8FB2B651411C1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00279E215B6E4A7F847D9F31BCFAD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E2A8F-194E-41D5-AB8A-2AD728EA3C5F}"/>
      </w:docPartPr>
      <w:docPartBody>
        <w:p w:rsidR="008574DE" w:rsidRDefault="004D2762" w:rsidP="004D2762">
          <w:pPr>
            <w:pStyle w:val="00279E215B6E4A7F847D9F31BCFADA33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2909DFE878A34DEAAC176C858BA3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1CC48-6571-4659-BC25-0986BC53B774}"/>
      </w:docPartPr>
      <w:docPartBody>
        <w:p w:rsidR="008574DE" w:rsidRDefault="004D2762" w:rsidP="004D2762">
          <w:pPr>
            <w:pStyle w:val="2909DFE878A34DEAAC176C858BA3EEB8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EA45F0A372D94F2EAF951DC8960A7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9D038-FDE0-48CD-9D4E-963AA9AB5F54}"/>
      </w:docPartPr>
      <w:docPartBody>
        <w:p w:rsidR="008574DE" w:rsidRDefault="004D2762" w:rsidP="004D2762">
          <w:pPr>
            <w:pStyle w:val="EA45F0A372D94F2EAF951DC8960A7B66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D953804958114298A8532E8F1DCB0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931A8-6601-47F5-8732-DC8A6CF4E82C}"/>
      </w:docPartPr>
      <w:docPartBody>
        <w:p w:rsidR="008574DE" w:rsidRDefault="004D2762" w:rsidP="004D2762">
          <w:pPr>
            <w:pStyle w:val="D953804958114298A8532E8F1DCB0872"/>
          </w:pPr>
          <w:r>
            <w:rPr>
              <w:rStyle w:val="Textedelespacerserv"/>
              <w:rFonts w:ascii="Calibri Light" w:hAnsi="Calibri Light" w:cs="Calibri Light"/>
              <w:i/>
              <w:iCs/>
            </w:rPr>
            <w:t>Cliquez ici pour entrer du texte.</w:t>
          </w:r>
        </w:p>
      </w:docPartBody>
    </w:docPart>
    <w:docPart>
      <w:docPartPr>
        <w:name w:val="AD89222C53F347169255595E5DED2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CC543-6EBB-4B92-BBEE-B7586297587C}"/>
      </w:docPartPr>
      <w:docPartBody>
        <w:p w:rsidR="008574DE" w:rsidRDefault="004D2762" w:rsidP="004D2762">
          <w:pPr>
            <w:pStyle w:val="AD89222C53F347169255595E5DED208C"/>
          </w:pPr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6F3C18D6CCC241F2A7753FCBA438C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6E4F3-8E05-4079-9BE2-297E78211678}"/>
      </w:docPartPr>
      <w:docPartBody>
        <w:p w:rsidR="008574DE" w:rsidRDefault="004D2762" w:rsidP="004D2762">
          <w:pPr>
            <w:pStyle w:val="6F3C18D6CCC241F2A7753FCBA438C57A"/>
          </w:pPr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C89F5BB8BAF44E5F8C261656E7345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02D66-303D-4326-81D3-B810D419C5BD}"/>
      </w:docPartPr>
      <w:docPartBody>
        <w:p w:rsidR="008574DE" w:rsidRDefault="004D2762" w:rsidP="004D2762">
          <w:pPr>
            <w:pStyle w:val="C89F5BB8BAF44E5F8C261656E7345C41"/>
          </w:pPr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0576AEE6DBC447FA87E0A5B413107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CF335-2CF3-4182-8057-95901B622C27}"/>
      </w:docPartPr>
      <w:docPartBody>
        <w:p w:rsidR="008574DE" w:rsidRDefault="004D2762" w:rsidP="004D2762">
          <w:pPr>
            <w:pStyle w:val="0576AEE6DBC447FA87E0A5B413107757"/>
          </w:pPr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E4C1993467F245148E7ADBE54C12B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E8EBB-A7AD-4558-BECC-0661A9EF8638}"/>
      </w:docPartPr>
      <w:docPartBody>
        <w:p w:rsidR="008574DE" w:rsidRDefault="004D2762" w:rsidP="004D2762">
          <w:pPr>
            <w:pStyle w:val="E4C1993467F245148E7ADBE54C12B16A"/>
          </w:pPr>
          <w:r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D45130A988DE46B78C6B09CB79B29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88A66-3E38-4523-A088-611A9745970E}"/>
      </w:docPartPr>
      <w:docPartBody>
        <w:p w:rsidR="008574DE" w:rsidRDefault="004D2762" w:rsidP="004D2762">
          <w:pPr>
            <w:pStyle w:val="D45130A988DE46B78C6B09CB79B294DD"/>
          </w:pPr>
          <w:r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Cliquez ici poursélectionner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2D0CAB"/>
    <w:rsid w:val="002E773F"/>
    <w:rsid w:val="004D2762"/>
    <w:rsid w:val="007A0150"/>
    <w:rsid w:val="007A2B63"/>
    <w:rsid w:val="008574DE"/>
    <w:rsid w:val="00953476"/>
    <w:rsid w:val="00A24ACC"/>
    <w:rsid w:val="00CF42B4"/>
    <w:rsid w:val="00D94DA2"/>
    <w:rsid w:val="00DB4746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762"/>
  </w:style>
  <w:style w:type="paragraph" w:customStyle="1" w:styleId="24F4AA1665D24E0A988EA5E349502DC5">
    <w:name w:val="24F4AA1665D24E0A988EA5E349502DC5"/>
    <w:rsid w:val="004D2762"/>
  </w:style>
  <w:style w:type="paragraph" w:customStyle="1" w:styleId="3921ADFCDDE249878A6C9D2B475C86A2">
    <w:name w:val="3921ADFCDDE249878A6C9D2B475C86A2"/>
    <w:rsid w:val="004D2762"/>
  </w:style>
  <w:style w:type="paragraph" w:customStyle="1" w:styleId="BF37DB8B48AC4E37A116775493787376">
    <w:name w:val="BF37DB8B48AC4E37A116775493787376"/>
    <w:rsid w:val="004D2762"/>
  </w:style>
  <w:style w:type="paragraph" w:customStyle="1" w:styleId="07EE506D76D04FFD8C832CAE89B05372">
    <w:name w:val="07EE506D76D04FFD8C832CAE89B05372"/>
    <w:rsid w:val="004D2762"/>
  </w:style>
  <w:style w:type="paragraph" w:customStyle="1" w:styleId="984A928B2DA049FE9C6AFB5E271CB088">
    <w:name w:val="984A928B2DA049FE9C6AFB5E271CB088"/>
    <w:rsid w:val="004D2762"/>
  </w:style>
  <w:style w:type="paragraph" w:customStyle="1" w:styleId="8B0C398C89DB428AA538DAAD8DF27E31">
    <w:name w:val="8B0C398C89DB428AA538DAAD8DF27E31"/>
    <w:rsid w:val="004D2762"/>
  </w:style>
  <w:style w:type="paragraph" w:customStyle="1" w:styleId="846A81A338394982AFB32B1BA1DDDA87">
    <w:name w:val="846A81A338394982AFB32B1BA1DDDA87"/>
    <w:rsid w:val="004D2762"/>
  </w:style>
  <w:style w:type="paragraph" w:customStyle="1" w:styleId="5486D9533E1C4AC6BC8FB2B651411C1C">
    <w:name w:val="5486D9533E1C4AC6BC8FB2B651411C1C"/>
    <w:rsid w:val="004D2762"/>
  </w:style>
  <w:style w:type="paragraph" w:customStyle="1" w:styleId="00279E215B6E4A7F847D9F31BCFADA33">
    <w:name w:val="00279E215B6E4A7F847D9F31BCFADA33"/>
    <w:rsid w:val="004D2762"/>
  </w:style>
  <w:style w:type="paragraph" w:customStyle="1" w:styleId="7EC72524FAE54D44B1D85772CD21DF8D">
    <w:name w:val="7EC72524FAE54D44B1D85772CD21DF8D"/>
    <w:rsid w:val="002E773F"/>
  </w:style>
  <w:style w:type="paragraph" w:customStyle="1" w:styleId="2909DFE878A34DEAAC176C858BA3EEB8">
    <w:name w:val="2909DFE878A34DEAAC176C858BA3EEB8"/>
    <w:rsid w:val="004D2762"/>
  </w:style>
  <w:style w:type="paragraph" w:customStyle="1" w:styleId="EA45F0A372D94F2EAF951DC8960A7B66">
    <w:name w:val="EA45F0A372D94F2EAF951DC8960A7B66"/>
    <w:rsid w:val="004D2762"/>
  </w:style>
  <w:style w:type="paragraph" w:customStyle="1" w:styleId="D953804958114298A8532E8F1DCB0872">
    <w:name w:val="D953804958114298A8532E8F1DCB0872"/>
    <w:rsid w:val="004D2762"/>
  </w:style>
  <w:style w:type="paragraph" w:customStyle="1" w:styleId="AD89222C53F347169255595E5DED208C">
    <w:name w:val="AD89222C53F347169255595E5DED208C"/>
    <w:rsid w:val="004D2762"/>
  </w:style>
  <w:style w:type="paragraph" w:customStyle="1" w:styleId="6F3C18D6CCC241F2A7753FCBA438C57A">
    <w:name w:val="6F3C18D6CCC241F2A7753FCBA438C57A"/>
    <w:rsid w:val="004D2762"/>
  </w:style>
  <w:style w:type="paragraph" w:customStyle="1" w:styleId="C89F5BB8BAF44E5F8C261656E7345C41">
    <w:name w:val="C89F5BB8BAF44E5F8C261656E7345C41"/>
    <w:rsid w:val="004D2762"/>
  </w:style>
  <w:style w:type="paragraph" w:customStyle="1" w:styleId="0576AEE6DBC447FA87E0A5B413107757">
    <w:name w:val="0576AEE6DBC447FA87E0A5B413107757"/>
    <w:rsid w:val="004D2762"/>
  </w:style>
  <w:style w:type="paragraph" w:customStyle="1" w:styleId="E4C1993467F245148E7ADBE54C12B16A">
    <w:name w:val="E4C1993467F245148E7ADBE54C12B16A"/>
    <w:rsid w:val="004D2762"/>
  </w:style>
  <w:style w:type="paragraph" w:customStyle="1" w:styleId="D45130A988DE46B78C6B09CB79B294DD">
    <w:name w:val="D45130A988DE46B78C6B09CB79B294DD"/>
    <w:rsid w:val="004D2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0BE953-E840-422F-9C2B-3453734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432</Words>
  <Characters>2376</Characters>
  <Application>Microsoft Office Word</Application>
  <DocSecurity>0</DocSecurity>
  <Lines>216</Lines>
  <Paragraphs>71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4</cp:revision>
  <cp:lastPrinted>2017-06-28T15:04:00Z</cp:lastPrinted>
  <dcterms:created xsi:type="dcterms:W3CDTF">2021-07-01T08:52:00Z</dcterms:created>
  <dcterms:modified xsi:type="dcterms:W3CDTF">2022-11-15T10:40:00Z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