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DE71" w14:textId="1CDB6F32" w:rsidR="001038D5" w:rsidRDefault="001038D5" w:rsidP="001038D5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de la bourse 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>« </w:t>
      </w:r>
      <w:r w:rsidR="003070A5">
        <w:rPr>
          <w:rFonts w:ascii="Century Gothic" w:hAnsi="Century Gothic"/>
          <w:color w:val="3457A3"/>
          <w:sz w:val="36"/>
          <w:szCs w:val="36"/>
        </w:rPr>
        <w:t>CNEC</w:t>
      </w:r>
      <w:r>
        <w:rPr>
          <w:rFonts w:ascii="Century Gothic" w:hAnsi="Century Gothic"/>
          <w:color w:val="3457A3"/>
          <w:sz w:val="36"/>
          <w:szCs w:val="36"/>
        </w:rPr>
        <w:t> »</w:t>
      </w:r>
      <w:bookmarkEnd w:id="0"/>
    </w:p>
    <w:p w14:paraId="32F87E66" w14:textId="51B11A37" w:rsidR="001038D5" w:rsidRPr="00D9108D" w:rsidRDefault="001038D5" w:rsidP="001038D5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EF338A">
        <w:rPr>
          <w:rFonts w:ascii="Century Gothic" w:hAnsi="Century Gothic"/>
          <w:color w:val="3457A3"/>
          <w:sz w:val="26"/>
          <w:szCs w:val="26"/>
        </w:rPr>
        <w:t>5</w:t>
      </w:r>
    </w:p>
    <w:p w14:paraId="0215E3F4" w14:textId="77777777" w:rsidR="001038D5" w:rsidRPr="00E00064" w:rsidRDefault="001038D5" w:rsidP="001038D5">
      <w:pPr>
        <w:spacing w:line="276" w:lineRule="auto"/>
        <w:ind w:left="142"/>
        <w:jc w:val="both"/>
      </w:pPr>
    </w:p>
    <w:p w14:paraId="2E991A60" w14:textId="77777777" w:rsidR="003070A5" w:rsidRPr="00E00064" w:rsidRDefault="003070A5" w:rsidP="003070A5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Bourse </w:t>
      </w:r>
      <w:r w:rsidRPr="00E00064">
        <w:t>proposé</w:t>
      </w:r>
      <w:r>
        <w:t>e</w:t>
      </w:r>
      <w:r w:rsidRPr="00E00064">
        <w:t xml:space="preserve"> par </w:t>
      </w:r>
      <w:r>
        <w:t>le CNEC Collège National des Enseignants en Cardiologie - SFC</w:t>
      </w:r>
    </w:p>
    <w:p w14:paraId="4295A0ED" w14:textId="77777777" w:rsidR="003070A5" w:rsidRPr="00A91768" w:rsidRDefault="003070A5" w:rsidP="003070A5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014B8BF4" w14:textId="47670644" w:rsidR="003070A5" w:rsidRDefault="003070A5" w:rsidP="003070A5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>Montant de la dotation :</w:t>
      </w:r>
      <w:r>
        <w:t xml:space="preserve"> 1</w:t>
      </w:r>
      <w:r w:rsidR="003F54CD">
        <w:t>0</w:t>
      </w:r>
      <w:r>
        <w:t xml:space="preserve"> 000 €</w:t>
      </w:r>
    </w:p>
    <w:p w14:paraId="4A44B9AD" w14:textId="77777777" w:rsidR="003070A5" w:rsidRPr="00183542" w:rsidRDefault="003070A5" w:rsidP="003070A5">
      <w:pPr>
        <w:pStyle w:val="Paragraphedeliste"/>
        <w:numPr>
          <w:ilvl w:val="0"/>
          <w:numId w:val="3"/>
        </w:numPr>
        <w:spacing w:line="276" w:lineRule="auto"/>
        <w:jc w:val="both"/>
        <w:rPr>
          <w:color w:val="3458A4"/>
        </w:rPr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83542">
          <w:rPr>
            <w:rStyle w:val="Lienhypertexte"/>
            <w:color w:val="3458A4"/>
          </w:rPr>
          <w:t>prix-bourses@sfcardio.fr</w:t>
        </w:r>
      </w:hyperlink>
      <w:r w:rsidRPr="00183542">
        <w:rPr>
          <w:color w:val="3458A4"/>
        </w:rPr>
        <w:t xml:space="preserve"> </w:t>
      </w:r>
    </w:p>
    <w:p w14:paraId="6769597C" w14:textId="77777777" w:rsidR="001038D5" w:rsidRDefault="001038D5" w:rsidP="001038D5">
      <w:pPr>
        <w:pStyle w:val="Paragraphedeliste"/>
        <w:spacing w:line="276" w:lineRule="auto"/>
        <w:ind w:left="720"/>
        <w:jc w:val="both"/>
      </w:pPr>
    </w:p>
    <w:p w14:paraId="4F9AE48E" w14:textId="77777777" w:rsidR="001038D5" w:rsidRDefault="001038D5" w:rsidP="001038D5">
      <w:pPr>
        <w:pStyle w:val="Paragraphedeliste"/>
        <w:spacing w:line="276" w:lineRule="auto"/>
        <w:ind w:left="720"/>
        <w:jc w:val="both"/>
      </w:pPr>
    </w:p>
    <w:p w14:paraId="043EF4C1" w14:textId="77777777" w:rsidR="001038D5" w:rsidRDefault="001038D5" w:rsidP="001038D5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1038D5" w14:paraId="4ABA46CC" w14:textId="77777777" w:rsidTr="0045523A">
        <w:tc>
          <w:tcPr>
            <w:tcW w:w="5807" w:type="dxa"/>
          </w:tcPr>
          <w:p w14:paraId="7E40496E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034DFF72" w14:textId="77777777" w:rsidR="001038D5" w:rsidRDefault="001038D5" w:rsidP="0045523A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624D5CE7" w14:textId="77777777" w:rsidR="001038D5" w:rsidRDefault="001038D5" w:rsidP="0045523A">
            <w:pPr>
              <w:spacing w:line="276" w:lineRule="auto"/>
              <w:jc w:val="both"/>
            </w:pPr>
            <w:r>
              <w:t>seront pas pris en considération</w:t>
            </w:r>
          </w:p>
        </w:tc>
        <w:tc>
          <w:tcPr>
            <w:tcW w:w="4107" w:type="dxa"/>
          </w:tcPr>
          <w:p w14:paraId="4CF1F55E" w14:textId="77777777" w:rsidR="001038D5" w:rsidRDefault="001038D5" w:rsidP="0045523A">
            <w:pPr>
              <w:spacing w:line="276" w:lineRule="auto"/>
              <w:jc w:val="both"/>
            </w:pPr>
          </w:p>
          <w:p w14:paraId="795EF3C2" w14:textId="6116E593" w:rsidR="001038D5" w:rsidRDefault="00C5144D" w:rsidP="0045523A">
            <w:pPr>
              <w:spacing w:line="276" w:lineRule="auto"/>
              <w:jc w:val="both"/>
            </w:pPr>
            <w:r>
              <w:t>1</w:t>
            </w:r>
            <w:r w:rsidR="00EF338A">
              <w:t>5</w:t>
            </w:r>
            <w:r w:rsidR="001038D5">
              <w:t xml:space="preserve"> octobre de l’année en cours</w:t>
            </w:r>
          </w:p>
        </w:tc>
      </w:tr>
      <w:tr w:rsidR="001038D5" w14:paraId="237262CB" w14:textId="77777777" w:rsidTr="0045523A">
        <w:tc>
          <w:tcPr>
            <w:tcW w:w="5807" w:type="dxa"/>
          </w:tcPr>
          <w:p w14:paraId="673ADA8C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57DF0FEA" w14:textId="77777777" w:rsidR="001038D5" w:rsidRDefault="001038D5" w:rsidP="0045523A">
            <w:pPr>
              <w:spacing w:line="276" w:lineRule="auto"/>
              <w:jc w:val="both"/>
            </w:pPr>
            <w:r>
              <w:t>Novembre de l’année en cours</w:t>
            </w:r>
          </w:p>
        </w:tc>
      </w:tr>
      <w:tr w:rsidR="001038D5" w14:paraId="4042464C" w14:textId="77777777" w:rsidTr="0045523A">
        <w:tc>
          <w:tcPr>
            <w:tcW w:w="5807" w:type="dxa"/>
          </w:tcPr>
          <w:p w14:paraId="7644D6F7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49F7BE09" w14:textId="24B93D97" w:rsidR="001038D5" w:rsidRDefault="00C5144D" w:rsidP="0045523A">
            <w:pPr>
              <w:spacing w:line="276" w:lineRule="auto"/>
            </w:pPr>
            <w:r>
              <w:t>1</w:t>
            </w:r>
            <w:r w:rsidR="00EF338A">
              <w:t>6</w:t>
            </w:r>
            <w:r w:rsidR="001038D5">
              <w:t xml:space="preserve"> décembre de l’année en cours</w:t>
            </w:r>
          </w:p>
        </w:tc>
      </w:tr>
      <w:tr w:rsidR="001038D5" w14:paraId="7AA15CD5" w14:textId="77777777" w:rsidTr="0045523A">
        <w:tc>
          <w:tcPr>
            <w:tcW w:w="5807" w:type="dxa"/>
          </w:tcPr>
          <w:p w14:paraId="498FA215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2649DC9E" w14:textId="77777777" w:rsidR="001038D5" w:rsidRDefault="001038D5" w:rsidP="0045523A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1B734381" w14:textId="77777777" w:rsidR="001038D5" w:rsidRPr="00E00064" w:rsidRDefault="001038D5" w:rsidP="001038D5">
      <w:pPr>
        <w:spacing w:line="276" w:lineRule="auto"/>
        <w:jc w:val="both"/>
      </w:pPr>
    </w:p>
    <w:p w14:paraId="2FF16389" w14:textId="77777777" w:rsidR="001038D5" w:rsidRDefault="001038D5" w:rsidP="001038D5">
      <w:pPr>
        <w:spacing w:line="276" w:lineRule="auto"/>
        <w:jc w:val="both"/>
        <w:rPr>
          <w:color w:val="3457A3"/>
        </w:rPr>
      </w:pPr>
    </w:p>
    <w:p w14:paraId="5A845709" w14:textId="77777777" w:rsidR="001038D5" w:rsidRPr="00E00064" w:rsidRDefault="001038D5" w:rsidP="001038D5">
      <w:pPr>
        <w:spacing w:line="276" w:lineRule="auto"/>
        <w:jc w:val="both"/>
        <w:rPr>
          <w:color w:val="3457A3"/>
        </w:rPr>
      </w:pPr>
    </w:p>
    <w:p w14:paraId="220BCD10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39C69BA8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134E4264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3C55BF4F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40991064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4B16AC3C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3FDA66D1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5BEEDBD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75739FF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50AA11BD" w14:textId="77777777" w:rsidR="003070A5" w:rsidRDefault="003070A5" w:rsidP="00D944B9">
      <w:pPr>
        <w:spacing w:line="276" w:lineRule="auto"/>
        <w:jc w:val="both"/>
        <w:rPr>
          <w:bCs/>
        </w:rPr>
      </w:pPr>
    </w:p>
    <w:p w14:paraId="28161C28" w14:textId="77777777" w:rsidR="003070A5" w:rsidRDefault="003070A5" w:rsidP="00D944B9">
      <w:pPr>
        <w:spacing w:line="276" w:lineRule="auto"/>
        <w:jc w:val="both"/>
        <w:rPr>
          <w:bCs/>
        </w:rPr>
      </w:pPr>
    </w:p>
    <w:p w14:paraId="6BD51026" w14:textId="77777777" w:rsidR="003070A5" w:rsidRDefault="003070A5" w:rsidP="00D944B9">
      <w:pPr>
        <w:spacing w:line="276" w:lineRule="auto"/>
        <w:jc w:val="both"/>
        <w:rPr>
          <w:bCs/>
        </w:rPr>
      </w:pPr>
    </w:p>
    <w:p w14:paraId="1C077360" w14:textId="77777777" w:rsidR="003070A5" w:rsidRDefault="003070A5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693F5497" w14:textId="58AE3338" w:rsidR="00141AFB" w:rsidRPr="00D9108D" w:rsidRDefault="001038D5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</w:t>
      </w:r>
      <w:r w:rsidR="00141AFB">
        <w:rPr>
          <w:rFonts w:ascii="Century Gothic" w:hAnsi="Century Gothic"/>
          <w:color w:val="3457A3"/>
          <w:sz w:val="36"/>
          <w:szCs w:val="36"/>
        </w:rPr>
        <w:t>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EF338A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E-mail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5E3ADBB3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E-mail</w:t>
      </w:r>
      <w:r w:rsidR="002E0671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6C5144C7" w14:textId="130B40A1" w:rsidR="0024397E" w:rsidRPr="00983B0B" w:rsidRDefault="00EF338A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5AEEE2A5" w14:textId="77777777" w:rsidR="002E7E60" w:rsidRDefault="002E7E60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bookmarkEnd w:id="1"/>
    <w:p w14:paraId="3837CCA8" w14:textId="77777777" w:rsidR="00962550" w:rsidRPr="005463EE" w:rsidRDefault="00962550" w:rsidP="0096255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 xml:space="preserve">DEMANDE DE CANDIDATURE </w:t>
      </w:r>
      <w:r>
        <w:rPr>
          <w:b/>
          <w:bCs/>
          <w:color w:val="3457A3"/>
        </w:rPr>
        <w:t>EN FRAN</w:t>
      </w:r>
      <w:r w:rsidRPr="002E0671">
        <w:rPr>
          <w:b/>
          <w:bCs/>
          <w:color w:val="3457A3"/>
        </w:rPr>
        <w:t>Ç</w:t>
      </w:r>
      <w:r>
        <w:rPr>
          <w:b/>
          <w:bCs/>
          <w:color w:val="3457A3"/>
        </w:rPr>
        <w:t>AIS</w:t>
      </w:r>
    </w:p>
    <w:p w14:paraId="4FB32AD0" w14:textId="77777777" w:rsidR="00962550" w:rsidRDefault="00962550" w:rsidP="00962550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FBDC9E3767C44E30AFE56EF207AA1046"/>
        </w:placeholder>
        <w:showingPlcHdr/>
      </w:sdtPr>
      <w:sdtEndPr/>
      <w:sdtContent>
        <w:p w14:paraId="277E48FA" w14:textId="77777777" w:rsidR="00962550" w:rsidRDefault="00962550" w:rsidP="00962550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402A6417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125B537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5ECE1F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D55737B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7AD5C83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0661670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E850433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D4F6F41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0629720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A853977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D8F36CC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FC4EA8A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3AC01F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B90E934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C19A218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B90FDD1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FE61EF2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93F67FC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6EAFA51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48D5A9F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D252D8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CBB81E7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439A021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306E00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F4682B2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1FD97CB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6347D3D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374B3C5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832C83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2CAB99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01D7FA6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A2A4CDB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9F41668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0B2E671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2303F82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51F2BE8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968A72D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93E19D9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C3EABF1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997EE40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35ADA45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78BA5F5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4B4134B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4CA1900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949B092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4AE37D0" w14:textId="77777777" w:rsidR="00962550" w:rsidRDefault="00962550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A6BFFA2" w14:textId="4F9BAD92" w:rsidR="0024397E" w:rsidRDefault="00141AFB" w:rsidP="00236F3D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2E0671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EF338A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63598EA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5593BE4A" w:rsidR="00141AFB" w:rsidRPr="00732339" w:rsidRDefault="006A7539" w:rsidP="00141AFB">
      <w:pPr>
        <w:pStyle w:val="Paragraphedeliste"/>
        <w:spacing w:line="312" w:lineRule="auto"/>
        <w:ind w:left="284" w:right="113"/>
        <w:jc w:val="both"/>
      </w:pPr>
      <w:r>
        <w:rPr>
          <w:b/>
          <w:bCs/>
          <w:color w:val="3457A3"/>
        </w:rPr>
        <w:lastRenderedPageBreak/>
        <w:t>CO-PO</w:t>
      </w:r>
      <w:r w:rsidR="00203253">
        <w:rPr>
          <w:b/>
          <w:bCs/>
          <w:color w:val="3457A3"/>
        </w:rPr>
        <w:t>R</w:t>
      </w:r>
      <w:r>
        <w:rPr>
          <w:b/>
          <w:bCs/>
          <w:color w:val="3457A3"/>
        </w:rPr>
        <w:t>TEURS ET AUTRES ÉTABLISSEMENTS CONCERNÉS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EF338A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C87EABD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0CF34272" w14:textId="77777777" w:rsidR="00DD1C14" w:rsidRPr="00141AFB" w:rsidRDefault="00DD1C14" w:rsidP="00DD1C14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RESUM</w:t>
      </w:r>
      <w:r w:rsidRPr="00141AFB">
        <w:rPr>
          <w:b/>
          <w:bCs/>
          <w:color w:val="3457A3"/>
        </w:rPr>
        <w:t xml:space="preserve">É DU </w:t>
      </w:r>
      <w:r>
        <w:rPr>
          <w:b/>
          <w:bCs/>
          <w:color w:val="3457A3"/>
        </w:rPr>
        <w:t>PROJET ET JUSTIFICATION DE LA DEMANDE</w:t>
      </w:r>
      <w:r w:rsidRPr="00141AFB">
        <w:rPr>
          <w:b/>
          <w:bCs/>
          <w:color w:val="3457A3"/>
        </w:rPr>
        <w:t xml:space="preserve"> (</w:t>
      </w:r>
      <w:r>
        <w:rPr>
          <w:b/>
          <w:bCs/>
          <w:color w:val="3457A3"/>
        </w:rPr>
        <w:t xml:space="preserve">15 lignes </w:t>
      </w:r>
      <w:r w:rsidRPr="00141AFB">
        <w:rPr>
          <w:b/>
          <w:bCs/>
          <w:color w:val="3457A3"/>
        </w:rPr>
        <w:t>maximum)</w:t>
      </w:r>
    </w:p>
    <w:p w14:paraId="6B48C92E" w14:textId="77777777" w:rsidR="00DD1C14" w:rsidRDefault="00DD1C14" w:rsidP="00DD1C14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625AEBA3" w14:textId="77777777" w:rsidR="00DD1C14" w:rsidRDefault="00EF338A" w:rsidP="00DD1C14">
      <w:pPr>
        <w:pStyle w:val="Paragraphedeliste"/>
        <w:spacing w:line="312" w:lineRule="auto"/>
        <w:ind w:left="284" w:right="113"/>
        <w:jc w:val="both"/>
      </w:pPr>
      <w:sdt>
        <w:sdtPr>
          <w:id w:val="-1826581618"/>
          <w:placeholder>
            <w:docPart w:val="D8C9413111C64F018C99CD706D0FDB12"/>
          </w:placeholder>
          <w:showingPlcHdr/>
        </w:sdtPr>
        <w:sdtEndPr/>
        <w:sdtContent>
          <w:r w:rsidR="00DD1C14" w:rsidRPr="007C7D1B">
            <w:rPr>
              <w:rStyle w:val="Textedelespacerserv"/>
            </w:rPr>
            <w:t>Cliquez ou appuyez ici pour entrer du texte.</w:t>
          </w:r>
        </w:sdtContent>
      </w:sdt>
    </w:p>
    <w:p w14:paraId="676AA2C6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69EF85C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9392314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DC8B206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51718AA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81FAD97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DBF5361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8C765E5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CBE1E19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ACD8076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B43F33C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FC7C480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08E1D64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5FFCEA0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3B9048C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B305791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5292E11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B4EC293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E70A39F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8B46E08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67296F0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187C30C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5861720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C7C9016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76EF787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B8338D1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955FAA0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6368108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C00FC06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4F686A3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C961A50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FD13758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7CB4DEB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81C24B1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43A98FF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CFD653A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42420EB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3E41D49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ACAC234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FB980A3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EF836DA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324EF56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126FB9A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538442E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965BC22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E2E4D13" w14:textId="77777777" w:rsidR="00DD1C14" w:rsidRDefault="00DD1C14" w:rsidP="00236F3D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D5554BB" w14:textId="72AF4444" w:rsidR="0024397E" w:rsidRPr="00141AFB" w:rsidRDefault="00EB7BE1" w:rsidP="00236F3D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ETAT DES LIEUX ET ENJEUX</w:t>
      </w:r>
      <w:r w:rsidR="0024397E" w:rsidRPr="00141AFB">
        <w:rPr>
          <w:b/>
          <w:bCs/>
          <w:color w:val="3457A3"/>
        </w:rPr>
        <w:t xml:space="preserve"> (</w:t>
      </w:r>
      <w:r w:rsidR="00141AFB">
        <w:rPr>
          <w:b/>
          <w:bCs/>
          <w:color w:val="3457A3"/>
        </w:rPr>
        <w:t>1</w:t>
      </w:r>
      <w:r>
        <w:rPr>
          <w:b/>
          <w:bCs/>
          <w:color w:val="3457A3"/>
        </w:rPr>
        <w:t xml:space="preserve"> page </w:t>
      </w:r>
      <w:r w:rsidR="0024397E" w:rsidRPr="00141AFB">
        <w:rPr>
          <w:b/>
          <w:bCs/>
          <w:color w:val="3457A3"/>
        </w:rPr>
        <w:t>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393F15BE" w:rsidR="00732339" w:rsidRDefault="00EF338A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EB7BE1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7D3726B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5381B03" w14:textId="16137878" w:rsidR="00EB7BE1" w:rsidRPr="00141AFB" w:rsidRDefault="00EB7BE1" w:rsidP="00EB7BE1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DESCRIPTIF DU PROJET ET DES ACTIONS ENVISAGÉES</w:t>
      </w:r>
      <w:r w:rsidRPr="00141AFB">
        <w:rPr>
          <w:b/>
          <w:bCs/>
          <w:color w:val="3457A3"/>
        </w:rPr>
        <w:t xml:space="preserve"> (</w:t>
      </w:r>
      <w:r>
        <w:rPr>
          <w:b/>
          <w:bCs/>
          <w:color w:val="3457A3"/>
        </w:rPr>
        <w:t xml:space="preserve">1,5 pages </w:t>
      </w:r>
      <w:r w:rsidRPr="00141AFB">
        <w:rPr>
          <w:b/>
          <w:bCs/>
          <w:color w:val="3457A3"/>
        </w:rPr>
        <w:t>maximum)</w:t>
      </w:r>
    </w:p>
    <w:p w14:paraId="34711D3E" w14:textId="77777777" w:rsidR="00EB7BE1" w:rsidRDefault="00EB7BE1" w:rsidP="00EB7BE1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727B98E7" w14:textId="77777777" w:rsidR="00EB7BE1" w:rsidRDefault="00EF338A" w:rsidP="00EB7BE1">
      <w:pPr>
        <w:pStyle w:val="Paragraphedeliste"/>
        <w:spacing w:line="312" w:lineRule="auto"/>
        <w:ind w:left="284" w:right="113"/>
        <w:jc w:val="both"/>
      </w:pPr>
      <w:sdt>
        <w:sdtPr>
          <w:id w:val="34558415"/>
          <w:placeholder>
            <w:docPart w:val="0052F65C4A554C7CA3B4223B830D28C9"/>
          </w:placeholder>
          <w:showingPlcHdr/>
        </w:sdtPr>
        <w:sdtEndPr/>
        <w:sdtContent>
          <w:r w:rsidR="00EB7BE1" w:rsidRPr="007C7D1B">
            <w:rPr>
              <w:rStyle w:val="Textedelespacerserv"/>
            </w:rPr>
            <w:t>Cliquez ou appuyez ici pour entrer du texte.</w:t>
          </w:r>
        </w:sdtContent>
      </w:sdt>
    </w:p>
    <w:p w14:paraId="53C4053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ABE8B6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9DA94E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E7EEF9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9B570F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849BB8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59099E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AF9F62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6D18BF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FFD863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ABCDA5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1F958E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89B48E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AE2851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6A2020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9E5E0C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87C606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1D2185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3A3C85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8AB9EB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1EEA85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470F27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2C08F0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09132F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0C57D8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256278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2564B8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1F6D04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A318E5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6235B4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CF7013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55261B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1D9CD6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065141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374F14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FFB9923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EE84A4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8A3E793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993BEF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ECFC05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CCA892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A3BC87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5F89FA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891C32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2D4407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14CD1D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A51360E" w14:textId="0537B9D1" w:rsidR="00EB7BE1" w:rsidRPr="00141AFB" w:rsidRDefault="00EB7BE1" w:rsidP="00EB7BE1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 xml:space="preserve">PERIMETRE ET PUBLIC CONCERNE PAR LE PROJET </w:t>
      </w:r>
      <w:r w:rsidRPr="00141AFB">
        <w:rPr>
          <w:b/>
          <w:bCs/>
          <w:color w:val="3457A3"/>
        </w:rPr>
        <w:t>(</w:t>
      </w:r>
      <w:r>
        <w:rPr>
          <w:b/>
          <w:bCs/>
          <w:color w:val="3457A3"/>
        </w:rPr>
        <w:t xml:space="preserve">1 page </w:t>
      </w:r>
      <w:r w:rsidRPr="00141AFB">
        <w:rPr>
          <w:b/>
          <w:bCs/>
          <w:color w:val="3457A3"/>
        </w:rPr>
        <w:t>maximum)</w:t>
      </w:r>
    </w:p>
    <w:p w14:paraId="38937BDF" w14:textId="77777777" w:rsidR="00EB7BE1" w:rsidRDefault="00EB7BE1" w:rsidP="00EB7BE1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D03EA1D" w14:textId="77777777" w:rsidR="00EB7BE1" w:rsidRDefault="00EF338A" w:rsidP="00EB7BE1">
      <w:pPr>
        <w:pStyle w:val="Paragraphedeliste"/>
        <w:spacing w:line="312" w:lineRule="auto"/>
        <w:ind w:left="284" w:right="113"/>
        <w:jc w:val="both"/>
      </w:pPr>
      <w:sdt>
        <w:sdtPr>
          <w:id w:val="1964843617"/>
          <w:placeholder>
            <w:docPart w:val="18AEF23C378E49088CCD0C18ED3F1551"/>
          </w:placeholder>
          <w:showingPlcHdr/>
        </w:sdtPr>
        <w:sdtEndPr/>
        <w:sdtContent>
          <w:r w:rsidR="00EB7BE1" w:rsidRPr="007C7D1B">
            <w:rPr>
              <w:rStyle w:val="Textedelespacerserv"/>
            </w:rPr>
            <w:t>Cliquez ou appuyez ici pour entrer du texte.</w:t>
          </w:r>
        </w:sdtContent>
      </w:sdt>
    </w:p>
    <w:p w14:paraId="40E45EC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B170A7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E016806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713802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1711F1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5B3689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B25E8F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DF2989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F65D03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4D71BA3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144854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E7B0F5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30382A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A3F7A8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7C3F70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734DA2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C4D6F7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A079E5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A3791E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A3A85E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4E9EE5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E65A253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9D22B1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9E0E543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70DA603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14D1A4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BD0DB5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E49424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DED1B3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BC5320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EE5996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8F628A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E1107F5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E31DDF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CBC58A6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F5FB62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DDE326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FF55D6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6437D6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996424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2D82CD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E5F0F1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6A6794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47947C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DA0067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C6F113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E205E9B" w14:textId="22F1A039" w:rsidR="00EB7BE1" w:rsidRPr="00141AFB" w:rsidRDefault="00EB7BE1" w:rsidP="00EB7BE1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 xml:space="preserve">INDICATEURS DE SUIVI ET D’ÉVALUATION </w:t>
      </w:r>
      <w:r w:rsidRPr="00141AFB">
        <w:rPr>
          <w:b/>
          <w:bCs/>
          <w:color w:val="3457A3"/>
        </w:rPr>
        <w:t>(</w:t>
      </w:r>
      <w:r>
        <w:rPr>
          <w:b/>
          <w:bCs/>
          <w:color w:val="3457A3"/>
        </w:rPr>
        <w:t xml:space="preserve">0,5 page </w:t>
      </w:r>
      <w:r w:rsidRPr="00141AFB">
        <w:rPr>
          <w:b/>
          <w:bCs/>
          <w:color w:val="3457A3"/>
        </w:rPr>
        <w:t>maximum)</w:t>
      </w:r>
    </w:p>
    <w:p w14:paraId="3ADA6528" w14:textId="77777777" w:rsidR="00EB7BE1" w:rsidRDefault="00EB7BE1" w:rsidP="00EB7BE1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67678B51" w14:textId="77777777" w:rsidR="00EB7BE1" w:rsidRDefault="00EF338A" w:rsidP="00EB7BE1">
      <w:pPr>
        <w:pStyle w:val="Paragraphedeliste"/>
        <w:spacing w:line="312" w:lineRule="auto"/>
        <w:ind w:left="284" w:right="113"/>
        <w:jc w:val="both"/>
      </w:pPr>
      <w:sdt>
        <w:sdtPr>
          <w:id w:val="492073193"/>
          <w:placeholder>
            <w:docPart w:val="A238657F579442428ED94271D99CF344"/>
          </w:placeholder>
          <w:showingPlcHdr/>
        </w:sdtPr>
        <w:sdtEndPr/>
        <w:sdtContent>
          <w:r w:rsidR="00EB7BE1" w:rsidRPr="007C7D1B">
            <w:rPr>
              <w:rStyle w:val="Textedelespacerserv"/>
            </w:rPr>
            <w:t>Cliquez ou appuyez ici pour entrer du texte.</w:t>
          </w:r>
        </w:sdtContent>
      </w:sdt>
    </w:p>
    <w:p w14:paraId="031095F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9A0208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392F1D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E3B91E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8B0991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D7675A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2E2DA3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F2E4F3D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0A9D2F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6D580C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B3EC9B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8B97F6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D03F0C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82F70A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BFFB73C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CF19F2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94AA57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DF2717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235E97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43A187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9DA721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100C7C6" w14:textId="5B1E01B6" w:rsidR="00EB7BE1" w:rsidRPr="00141AFB" w:rsidRDefault="00EB7BE1" w:rsidP="00EB7BE1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t xml:space="preserve">AGENDA ET RETRO PLANNING </w:t>
      </w:r>
      <w:r w:rsidRPr="00141AFB">
        <w:rPr>
          <w:b/>
          <w:bCs/>
          <w:color w:val="3457A3"/>
        </w:rPr>
        <w:t>(</w:t>
      </w:r>
      <w:r>
        <w:rPr>
          <w:b/>
          <w:bCs/>
          <w:color w:val="3457A3"/>
        </w:rPr>
        <w:t xml:space="preserve">0,5 page </w:t>
      </w:r>
      <w:r w:rsidRPr="00141AFB">
        <w:rPr>
          <w:b/>
          <w:bCs/>
          <w:color w:val="3457A3"/>
        </w:rPr>
        <w:t>maximum)</w:t>
      </w:r>
    </w:p>
    <w:p w14:paraId="55FCC168" w14:textId="77777777" w:rsidR="00EB7BE1" w:rsidRDefault="00EB7BE1" w:rsidP="00EB7BE1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5C94A1C0" w14:textId="77777777" w:rsidR="00EB7BE1" w:rsidRDefault="00EF338A" w:rsidP="00EB7BE1">
      <w:pPr>
        <w:pStyle w:val="Paragraphedeliste"/>
        <w:spacing w:line="312" w:lineRule="auto"/>
        <w:ind w:left="284" w:right="113"/>
        <w:jc w:val="both"/>
      </w:pPr>
      <w:sdt>
        <w:sdtPr>
          <w:id w:val="-532961700"/>
          <w:placeholder>
            <w:docPart w:val="4A76194E09474436A21658E6A7C6F9D8"/>
          </w:placeholder>
          <w:showingPlcHdr/>
        </w:sdtPr>
        <w:sdtEndPr/>
        <w:sdtContent>
          <w:r w:rsidR="00EB7BE1" w:rsidRPr="007C7D1B">
            <w:rPr>
              <w:rStyle w:val="Textedelespacerserv"/>
            </w:rPr>
            <w:t>Cliquez ou appuyez ici pour entrer du texte.</w:t>
          </w:r>
        </w:sdtContent>
      </w:sdt>
    </w:p>
    <w:p w14:paraId="0FE6AFD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AA7B3A2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302F0C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85FA43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76A0916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0EB0A1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3E6042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8D8B276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839A43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A04535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1AB0CF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F6F427B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D2E3EBA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3CE6CAE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39A8724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7432239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959658F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EA53228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63E362C1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1797C427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F808D30" w14:textId="77777777" w:rsidR="00EB7BE1" w:rsidRDefault="00EB7BE1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780C826" w14:textId="7C201824" w:rsidR="00016EB0" w:rsidRPr="00141AFB" w:rsidRDefault="00B9087C" w:rsidP="00B9087C">
      <w:pPr>
        <w:widowControl/>
        <w:autoSpaceDE/>
        <w:autoSpaceDN/>
        <w:ind w:firstLine="284"/>
      </w:pPr>
      <w:r>
        <w:rPr>
          <w:b/>
          <w:bCs/>
          <w:color w:val="3457A3"/>
        </w:rPr>
        <w:lastRenderedPageBreak/>
        <w:t>B</w:t>
      </w:r>
      <w:r w:rsidR="00016EB0" w:rsidRPr="00141AFB">
        <w:rPr>
          <w:b/>
          <w:bCs/>
          <w:color w:val="3457A3"/>
        </w:rPr>
        <w:t xml:space="preserve">UDGET PRÉVISIONNEL </w:t>
      </w:r>
      <w:r w:rsidR="00EB7BE1">
        <w:rPr>
          <w:b/>
          <w:bCs/>
          <w:color w:val="3457A3"/>
        </w:rPr>
        <w:t>(Tableau à compléter)</w:t>
      </w:r>
    </w:p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936B358" w14:textId="77777777" w:rsidR="00EB7BE1" w:rsidRDefault="00EB7BE1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2126"/>
        <w:gridCol w:w="2127"/>
        <w:gridCol w:w="2126"/>
      </w:tblGrid>
      <w:tr w:rsidR="00EB7BE1" w:rsidRPr="004470D1" w14:paraId="2B741CB2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548C1247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hideMark/>
          </w:tcPr>
          <w:p w14:paraId="1CA605C3" w14:textId="77777777" w:rsidR="00EB7BE1" w:rsidRPr="00EB7BE1" w:rsidRDefault="00EB7BE1" w:rsidP="006E564B">
            <w:pPr>
              <w:jc w:val="center"/>
            </w:pPr>
            <w:r w:rsidRPr="00EB7BE1">
              <w:t>Equipement (€)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hideMark/>
          </w:tcPr>
          <w:p w14:paraId="2837C6C2" w14:textId="77777777" w:rsidR="00EB7BE1" w:rsidRPr="00EB7BE1" w:rsidRDefault="00EB7BE1" w:rsidP="006E564B">
            <w:pPr>
              <w:jc w:val="center"/>
            </w:pPr>
            <w:r w:rsidRPr="00EB7BE1">
              <w:t>Fonctionnement (€)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hideMark/>
          </w:tcPr>
          <w:p w14:paraId="7ED0CDCD" w14:textId="77777777" w:rsidR="00EB7BE1" w:rsidRPr="00EB7BE1" w:rsidRDefault="00EB7BE1" w:rsidP="006E564B">
            <w:pPr>
              <w:jc w:val="center"/>
            </w:pPr>
            <w:r w:rsidRPr="00EB7BE1">
              <w:t>Personnel (€)</w:t>
            </w:r>
          </w:p>
        </w:tc>
      </w:tr>
      <w:tr w:rsidR="00EB7BE1" w:rsidRPr="003530B3" w14:paraId="73C6A7BA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DAFCF" w14:textId="77777777" w:rsidR="00EB7BE1" w:rsidRPr="00EB7BE1" w:rsidRDefault="00EB7BE1" w:rsidP="006E564B">
            <w:pPr>
              <w:rPr>
                <w:b/>
              </w:rPr>
            </w:pPr>
            <w:r w:rsidRPr="00EB7BE1">
              <w:rPr>
                <w:b/>
              </w:rPr>
              <w:t>Détail de la demande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5532" w14:textId="77777777" w:rsidR="00EB7BE1" w:rsidRPr="00EB7BE1" w:rsidRDefault="00EB7BE1" w:rsidP="006E564B"/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0D18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38D1" w14:textId="77777777" w:rsidR="00EB7BE1" w:rsidRPr="00EB7BE1" w:rsidRDefault="00EB7BE1" w:rsidP="006E564B"/>
        </w:tc>
      </w:tr>
      <w:tr w:rsidR="00EB7BE1" w:rsidRPr="003530B3" w14:paraId="6E75F4F4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1D89CD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416F" w14:textId="77777777" w:rsidR="00EB7BE1" w:rsidRPr="00EB7BE1" w:rsidRDefault="00EB7BE1" w:rsidP="006E564B"/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0F80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629E" w14:textId="77777777" w:rsidR="00EB7BE1" w:rsidRPr="00EB7BE1" w:rsidRDefault="00EB7BE1" w:rsidP="006E564B"/>
        </w:tc>
      </w:tr>
      <w:tr w:rsidR="00EB7BE1" w:rsidRPr="003530B3" w14:paraId="54CF610C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431F44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3976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41D3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334F" w14:textId="77777777" w:rsidR="00EB7BE1" w:rsidRPr="00EB7BE1" w:rsidRDefault="00EB7BE1" w:rsidP="006E564B"/>
        </w:tc>
      </w:tr>
      <w:tr w:rsidR="00EB7BE1" w:rsidRPr="003530B3" w14:paraId="0BB5594E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AF33C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1186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1B85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8EFD" w14:textId="77777777" w:rsidR="00EB7BE1" w:rsidRPr="00EB7BE1" w:rsidRDefault="00EB7BE1" w:rsidP="006E564B"/>
        </w:tc>
      </w:tr>
      <w:tr w:rsidR="00EB7BE1" w:rsidRPr="003530B3" w14:paraId="70437A50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2FAD33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144949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4C1B23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B9C83D" w14:textId="77777777" w:rsidR="00EB7BE1" w:rsidRPr="00EB7BE1" w:rsidRDefault="00EB7BE1" w:rsidP="006E564B"/>
        </w:tc>
      </w:tr>
      <w:tr w:rsidR="00EB7BE1" w:rsidRPr="003530B3" w14:paraId="704E94C0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B84B11" w14:textId="77777777" w:rsidR="00EB7BE1" w:rsidRPr="00EB7BE1" w:rsidRDefault="00EB7BE1" w:rsidP="006E564B">
            <w:pPr>
              <w:rPr>
                <w:b/>
              </w:rPr>
            </w:pPr>
            <w:r w:rsidRPr="00EB7BE1">
              <w:rPr>
                <w:b/>
              </w:rPr>
              <w:t xml:space="preserve">Montant global de la demande à l’AAP CNEC 2023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24BCB2" w14:textId="77777777" w:rsidR="00EB7BE1" w:rsidRPr="00EB7BE1" w:rsidRDefault="00EB7BE1" w:rsidP="006E564B"/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67B342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54C678" w14:textId="77777777" w:rsidR="00EB7BE1" w:rsidRPr="00EB7BE1" w:rsidRDefault="00EB7BE1" w:rsidP="006E564B"/>
        </w:tc>
      </w:tr>
      <w:tr w:rsidR="00EB7BE1" w:rsidRPr="003530B3" w14:paraId="04ADE443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D7B92" w14:textId="77777777" w:rsidR="00EB7BE1" w:rsidRPr="00EB7BE1" w:rsidRDefault="00EB7BE1" w:rsidP="006E564B">
            <w:pPr>
              <w:rPr>
                <w:b/>
              </w:rPr>
            </w:pPr>
            <w:r w:rsidRPr="00EB7BE1">
              <w:rPr>
                <w:b/>
              </w:rPr>
              <w:t>Autres financements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4038" w14:textId="77777777" w:rsidR="00EB7BE1" w:rsidRPr="00EB7BE1" w:rsidRDefault="00EB7BE1" w:rsidP="006E564B"/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7651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D053" w14:textId="77777777" w:rsidR="00EB7BE1" w:rsidRPr="00EB7BE1" w:rsidRDefault="00EB7BE1" w:rsidP="006E564B"/>
        </w:tc>
      </w:tr>
      <w:tr w:rsidR="00EB7BE1" w:rsidRPr="003530B3" w14:paraId="45C5FB35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1A853B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E652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D958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BAB0" w14:textId="77777777" w:rsidR="00EB7BE1" w:rsidRPr="00EB7BE1" w:rsidRDefault="00EB7BE1" w:rsidP="006E564B"/>
        </w:tc>
      </w:tr>
      <w:tr w:rsidR="00EB7BE1" w:rsidRPr="003530B3" w14:paraId="443D3003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42F11A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4BE9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FED7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45BD" w14:textId="77777777" w:rsidR="00EB7BE1" w:rsidRPr="00EB7BE1" w:rsidRDefault="00EB7BE1" w:rsidP="006E564B"/>
        </w:tc>
      </w:tr>
      <w:tr w:rsidR="00EB7BE1" w:rsidRPr="003530B3" w14:paraId="569A231B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67C072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E20D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0AAD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75B9" w14:textId="77777777" w:rsidR="00EB7BE1" w:rsidRPr="00EB7BE1" w:rsidRDefault="00EB7BE1" w:rsidP="006E564B"/>
        </w:tc>
      </w:tr>
      <w:tr w:rsidR="00EB7BE1" w:rsidRPr="003530B3" w14:paraId="11B8B018" w14:textId="77777777" w:rsidTr="00EB7BE1"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41A809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D84A51" w14:textId="77777777" w:rsidR="00EB7BE1" w:rsidRPr="00EB7BE1" w:rsidRDefault="00EB7BE1" w:rsidP="006E564B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A7F8BE" w14:textId="77777777" w:rsidR="00EB7BE1" w:rsidRPr="00EB7BE1" w:rsidRDefault="00EB7BE1" w:rsidP="006E564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E5968" w14:textId="77777777" w:rsidR="00EB7BE1" w:rsidRPr="00EB7BE1" w:rsidRDefault="00EB7BE1" w:rsidP="006E564B"/>
        </w:tc>
      </w:tr>
      <w:tr w:rsidR="00EB7BE1" w:rsidRPr="003530B3" w14:paraId="69B66D99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483CDE" w14:textId="77777777" w:rsidR="00EB7BE1" w:rsidRPr="00EB7BE1" w:rsidRDefault="00EB7BE1" w:rsidP="006E564B">
            <w:pPr>
              <w:rPr>
                <w:b/>
              </w:rPr>
            </w:pPr>
            <w:r w:rsidRPr="00EB7BE1">
              <w:rPr>
                <w:b/>
              </w:rPr>
              <w:t>Montant du projet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53FAAB" w14:textId="77777777" w:rsidR="00EB7BE1" w:rsidRPr="00EB7BE1" w:rsidRDefault="00EB7BE1" w:rsidP="006E564B"/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C4733A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852A59" w14:textId="77777777" w:rsidR="00EB7BE1" w:rsidRPr="00EB7BE1" w:rsidRDefault="00EB7BE1" w:rsidP="006E564B"/>
        </w:tc>
      </w:tr>
      <w:tr w:rsidR="00EB7BE1" w:rsidRPr="003530B3" w14:paraId="3CA60672" w14:textId="77777777" w:rsidTr="00EB7BE1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977B8C" w14:textId="77777777" w:rsidR="00EB7BE1" w:rsidRPr="00EB7BE1" w:rsidRDefault="00EB7BE1" w:rsidP="006E564B">
            <w:pPr>
              <w:rPr>
                <w:b/>
              </w:rPr>
            </w:pPr>
            <w:r w:rsidRPr="00EB7BE1">
              <w:rPr>
                <w:b/>
              </w:rPr>
              <w:t>Part de financement demandé (%)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6B7217" w14:textId="77777777" w:rsidR="00EB7BE1" w:rsidRPr="00EB7BE1" w:rsidRDefault="00EB7BE1" w:rsidP="006E564B"/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04BA17" w14:textId="77777777" w:rsidR="00EB7BE1" w:rsidRPr="00EB7BE1" w:rsidRDefault="00EB7BE1" w:rsidP="006E564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63E71D" w14:textId="77777777" w:rsidR="00EB7BE1" w:rsidRPr="00EB7BE1" w:rsidRDefault="00EB7BE1" w:rsidP="006E564B"/>
        </w:tc>
      </w:tr>
    </w:tbl>
    <w:p w14:paraId="11F9F4A9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5C9EFCFE" w:rsidR="0024397E" w:rsidRPr="00141AFB" w:rsidRDefault="00101DE5" w:rsidP="00236F3D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JUSTIFICATION DES DEMANDES (devis)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EndPr/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3EB80CF" w14:textId="77777777" w:rsidR="0024397E" w:rsidRDefault="0024397E" w:rsidP="0024397E">
      <w:pPr>
        <w:tabs>
          <w:tab w:val="left" w:pos="1560"/>
        </w:tabs>
      </w:pPr>
    </w:p>
    <w:p w14:paraId="50F42177" w14:textId="77777777" w:rsidR="00236F3D" w:rsidRDefault="00236F3D">
      <w:pPr>
        <w:widowControl/>
        <w:autoSpaceDE/>
        <w:autoSpaceDN/>
      </w:pPr>
      <w:r>
        <w:br w:type="page"/>
      </w:r>
    </w:p>
    <w:p w14:paraId="63ACE22C" w14:textId="4AC05E72" w:rsidR="0024397E" w:rsidRPr="00236F3D" w:rsidRDefault="0024397E" w:rsidP="00236F3D">
      <w:pPr>
        <w:spacing w:line="276" w:lineRule="auto"/>
        <w:ind w:firstLine="284"/>
        <w:jc w:val="both"/>
        <w:rPr>
          <w:b/>
          <w:bCs/>
          <w:color w:val="3457A3"/>
        </w:rPr>
      </w:pPr>
      <w:r w:rsidRPr="00236F3D">
        <w:rPr>
          <w:b/>
          <w:bCs/>
          <w:color w:val="3457A3"/>
        </w:rPr>
        <w:lastRenderedPageBreak/>
        <w:t>COORDONNÉES BANCAIRES</w:t>
      </w:r>
    </w:p>
    <w:p w14:paraId="7A6DA70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5BAD606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255742EE" w14:textId="30E59DA4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Nom d</w:t>
      </w:r>
      <w:r w:rsidR="00B9087C">
        <w:t>e l’organisme</w:t>
      </w:r>
      <w:r>
        <w:t xml:space="preserve"> : </w:t>
      </w:r>
      <w:sdt>
        <w:sdtPr>
          <w:id w:val="1529065591"/>
          <w:placeholder>
            <w:docPart w:val="21ABCD2A91604C50B4EDE90B54ED6D5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1947D71" w14:textId="77777777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AB0ADC57B0AD416FBCCA2CD58C01B1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AF6833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40F931AB2A3144FBBCCCE196A95670F6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73D27CC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7F2C04F60C79430CA99BB90762B301F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2C8A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6EEE82675E65496DBA8CCDB13A6916D0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7CD6F4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9E9F2071DE4440D49CC2730BEAD5A5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3338C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AE31F6643C78473E9A40A4E53B50204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B1634D7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EA4379A8F8A4487A901480E8D0B7A07C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6DF5C9F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</w:p>
    <w:p w14:paraId="0951C28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358CF01F" w14:textId="0D4375FA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7C5F7C7E6B214436980DEEC13AB6705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09F842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29D122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ECF0B8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7FB442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D72E9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C77C94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A727674" w14:textId="77777777" w:rsidR="0024397E" w:rsidRPr="00983B0B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5F6292F6" w14:textId="77777777" w:rsidR="0024397E" w:rsidRDefault="0024397E" w:rsidP="0024397E">
      <w:pPr>
        <w:tabs>
          <w:tab w:val="left" w:pos="1560"/>
        </w:tabs>
      </w:pPr>
    </w:p>
    <w:p w14:paraId="7C506CB1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ectPr w:rsidR="0024397E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E-mail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71A" w14:textId="6681EF4D" w:rsidR="00164D88" w:rsidRDefault="006A7539">
    <w:pPr>
      <w:pStyle w:val="En-tt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B86F016" wp14:editId="20554C87">
          <wp:simplePos x="0" y="0"/>
          <wp:positionH relativeFrom="column">
            <wp:posOffset>2145665</wp:posOffset>
          </wp:positionH>
          <wp:positionV relativeFrom="paragraph">
            <wp:posOffset>-260350</wp:posOffset>
          </wp:positionV>
          <wp:extent cx="2095500" cy="1397000"/>
          <wp:effectExtent l="0" t="0" r="0" b="0"/>
          <wp:wrapNone/>
          <wp:docPr id="1967367964" name="Image 4" descr="logo cn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n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2DC4B1C2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3CEED856"/>
    <w:lvl w:ilvl="0" w:tplc="146CB9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01DE5"/>
    <w:rsid w:val="001038D5"/>
    <w:rsid w:val="00134A3C"/>
    <w:rsid w:val="00141AFB"/>
    <w:rsid w:val="00160687"/>
    <w:rsid w:val="00164D88"/>
    <w:rsid w:val="00194D28"/>
    <w:rsid w:val="00195E94"/>
    <w:rsid w:val="001A655D"/>
    <w:rsid w:val="001B3CB1"/>
    <w:rsid w:val="001C0949"/>
    <w:rsid w:val="002005FC"/>
    <w:rsid w:val="00202C96"/>
    <w:rsid w:val="00203253"/>
    <w:rsid w:val="0021029E"/>
    <w:rsid w:val="00211A34"/>
    <w:rsid w:val="00214D8F"/>
    <w:rsid w:val="002243EF"/>
    <w:rsid w:val="0022750C"/>
    <w:rsid w:val="00227531"/>
    <w:rsid w:val="002336BD"/>
    <w:rsid w:val="00236F3D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0671"/>
    <w:rsid w:val="002E5AA0"/>
    <w:rsid w:val="002E7E60"/>
    <w:rsid w:val="002F3B58"/>
    <w:rsid w:val="002F461D"/>
    <w:rsid w:val="00302F0B"/>
    <w:rsid w:val="003070A5"/>
    <w:rsid w:val="00312CA1"/>
    <w:rsid w:val="0032563E"/>
    <w:rsid w:val="00347BCF"/>
    <w:rsid w:val="003500A6"/>
    <w:rsid w:val="00375FB3"/>
    <w:rsid w:val="003A7DA1"/>
    <w:rsid w:val="003B59FC"/>
    <w:rsid w:val="003F54CD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1A9F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11A9"/>
    <w:rsid w:val="005E1807"/>
    <w:rsid w:val="005E281E"/>
    <w:rsid w:val="005F5B98"/>
    <w:rsid w:val="00611A93"/>
    <w:rsid w:val="00637F41"/>
    <w:rsid w:val="00643A5F"/>
    <w:rsid w:val="00657640"/>
    <w:rsid w:val="00661126"/>
    <w:rsid w:val="006833C1"/>
    <w:rsid w:val="00685E63"/>
    <w:rsid w:val="006A7539"/>
    <w:rsid w:val="006B1368"/>
    <w:rsid w:val="006B3A29"/>
    <w:rsid w:val="006C5CAC"/>
    <w:rsid w:val="006D442C"/>
    <w:rsid w:val="006E1133"/>
    <w:rsid w:val="006E20D1"/>
    <w:rsid w:val="006E2437"/>
    <w:rsid w:val="006E53CF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35447"/>
    <w:rsid w:val="00937BD6"/>
    <w:rsid w:val="00951174"/>
    <w:rsid w:val="0095415F"/>
    <w:rsid w:val="00962550"/>
    <w:rsid w:val="00970FCE"/>
    <w:rsid w:val="009806FA"/>
    <w:rsid w:val="00994C27"/>
    <w:rsid w:val="009B0912"/>
    <w:rsid w:val="009D76BB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B072DF"/>
    <w:rsid w:val="00B317C7"/>
    <w:rsid w:val="00B3251F"/>
    <w:rsid w:val="00B342FC"/>
    <w:rsid w:val="00B34594"/>
    <w:rsid w:val="00B72F18"/>
    <w:rsid w:val="00B9087C"/>
    <w:rsid w:val="00B93797"/>
    <w:rsid w:val="00BA2384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5144D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F4723"/>
    <w:rsid w:val="00CF6B9B"/>
    <w:rsid w:val="00CF795E"/>
    <w:rsid w:val="00D30876"/>
    <w:rsid w:val="00D77EC1"/>
    <w:rsid w:val="00D90BEA"/>
    <w:rsid w:val="00D9108D"/>
    <w:rsid w:val="00D944B9"/>
    <w:rsid w:val="00D97879"/>
    <w:rsid w:val="00DB3B09"/>
    <w:rsid w:val="00DD1C14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35023"/>
    <w:rsid w:val="00E366A3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B7BE1"/>
    <w:rsid w:val="00EC0754"/>
    <w:rsid w:val="00EC0959"/>
    <w:rsid w:val="00ED2FD2"/>
    <w:rsid w:val="00EE3E68"/>
    <w:rsid w:val="00EF338A"/>
    <w:rsid w:val="00EF4711"/>
    <w:rsid w:val="00F21AB0"/>
    <w:rsid w:val="00F2236F"/>
    <w:rsid w:val="00F44A63"/>
    <w:rsid w:val="00F46941"/>
    <w:rsid w:val="00F52B55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ABCD2A91604C50B4EDE90B54ED6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046EB-72F3-47D0-BEA9-F020022EEFEB}"/>
      </w:docPartPr>
      <w:docPartBody>
        <w:p w:rsidR="008A3F0E" w:rsidRDefault="00AC654D" w:rsidP="00AC654D">
          <w:pPr>
            <w:pStyle w:val="21ABCD2A91604C50B4EDE90B54ED6D5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F931AB2A3144FBBCCCE196A9567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F50EF-C24E-4326-8A18-8AC0B1A214B4}"/>
      </w:docPartPr>
      <w:docPartBody>
        <w:p w:rsidR="008A3F0E" w:rsidRDefault="00AC654D" w:rsidP="00AC654D">
          <w:pPr>
            <w:pStyle w:val="40F931AB2A3144FBBCCCE196A95670F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2C04F60C79430CA99BB90762B30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A1219-D0A9-49C5-ACD0-674C996999AF}"/>
      </w:docPartPr>
      <w:docPartBody>
        <w:p w:rsidR="008A3F0E" w:rsidRDefault="00AC654D" w:rsidP="00AC654D">
          <w:pPr>
            <w:pStyle w:val="7F2C04F60C79430CA99BB90762B301F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EE82675E65496DBA8CCDB13A691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13E8C-9DC3-42F4-93A8-0890479E277C}"/>
      </w:docPartPr>
      <w:docPartBody>
        <w:p w:rsidR="008A3F0E" w:rsidRDefault="00AC654D" w:rsidP="00AC654D">
          <w:pPr>
            <w:pStyle w:val="6EEE82675E65496DBA8CCDB13A6916D0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9F2071DE4440D49CC2730BEAD5A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9C441-91EF-4B11-BF6B-4E08711D9EAE}"/>
      </w:docPartPr>
      <w:docPartBody>
        <w:p w:rsidR="008A3F0E" w:rsidRDefault="00AC654D" w:rsidP="00AC654D">
          <w:pPr>
            <w:pStyle w:val="9E9F2071DE4440D49CC2730BEAD5A5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31F6643C78473E9A40A4E53B502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3820B-80AB-41DE-A3C6-516D721DE9CB}"/>
      </w:docPartPr>
      <w:docPartBody>
        <w:p w:rsidR="008A3F0E" w:rsidRDefault="00AC654D" w:rsidP="00AC654D">
          <w:pPr>
            <w:pStyle w:val="AE31F6643C78473E9A40A4E53B50204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4379A8F8A4487A901480E8D0B7A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48682-551C-42DD-8E6C-4B8DD7CC6175}"/>
      </w:docPartPr>
      <w:docPartBody>
        <w:p w:rsidR="008A3F0E" w:rsidRDefault="00AC654D" w:rsidP="00AC654D">
          <w:pPr>
            <w:pStyle w:val="EA4379A8F8A4487A901480E8D0B7A07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A14CD9350C4E66AAAD49A13FC63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00444-B03F-4028-8404-DAEEDDFF42EF}"/>
      </w:docPartPr>
      <w:docPartBody>
        <w:p w:rsidR="008A3F0E" w:rsidRDefault="00AC654D" w:rsidP="00AC654D">
          <w:pPr>
            <w:pStyle w:val="82A14CD9350C4E66AAAD49A13FC6333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0ADC57B0AD416FBCCA2CD58C01B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AC687-BB88-4339-9335-88D11CEB6F6A}"/>
      </w:docPartPr>
      <w:docPartBody>
        <w:p w:rsidR="007D5455" w:rsidRDefault="00A75166" w:rsidP="00A75166">
          <w:pPr>
            <w:pStyle w:val="AB0ADC57B0AD416FBCCA2CD58C01B1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5F7C7E6B214436980DEEC13AB67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B1E12-D5EB-4BD3-89B5-C50736A08458}"/>
      </w:docPartPr>
      <w:docPartBody>
        <w:p w:rsidR="007D5455" w:rsidRDefault="00A75166" w:rsidP="00A75166">
          <w:pPr>
            <w:pStyle w:val="7C5F7C7E6B214436980DEEC13AB6705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C9413111C64F018C99CD706D0FD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83D43-17B1-4E00-9D73-674EBBB571DF}"/>
      </w:docPartPr>
      <w:docPartBody>
        <w:p w:rsidR="00FC5141" w:rsidRDefault="00FC5141" w:rsidP="00FC5141">
          <w:pPr>
            <w:pStyle w:val="D8C9413111C64F018C99CD706D0FDB12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52F65C4A554C7CA3B4223B830D2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271E5-339A-4CCE-AC4E-39B021E6BA15}"/>
      </w:docPartPr>
      <w:docPartBody>
        <w:p w:rsidR="00FC5141" w:rsidRDefault="00FC5141" w:rsidP="00FC5141">
          <w:pPr>
            <w:pStyle w:val="0052F65C4A554C7CA3B4223B830D28C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AEF23C378E49088CCD0C18ED3F1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D2B89-4EB9-4B25-B402-72ED977A6B16}"/>
      </w:docPartPr>
      <w:docPartBody>
        <w:p w:rsidR="00FC5141" w:rsidRDefault="00FC5141" w:rsidP="00FC5141">
          <w:pPr>
            <w:pStyle w:val="18AEF23C378E49088CCD0C18ED3F155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38657F579442428ED94271D99CF3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83A1-2023-4850-A812-10E7F232C356}"/>
      </w:docPartPr>
      <w:docPartBody>
        <w:p w:rsidR="00FC5141" w:rsidRDefault="00FC5141" w:rsidP="00FC5141">
          <w:pPr>
            <w:pStyle w:val="A238657F579442428ED94271D99CF34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76194E09474436A21658E6A7C6F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CDF64-954F-423D-821F-C99A4CE6BC29}"/>
      </w:docPartPr>
      <w:docPartBody>
        <w:p w:rsidR="00FC5141" w:rsidRDefault="00FC5141" w:rsidP="00FC5141">
          <w:pPr>
            <w:pStyle w:val="4A76194E09474436A21658E6A7C6F9D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DC9E3767C44E30AFE56EF207AA1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F2174-86AA-4373-BA81-D78AA967D410}"/>
      </w:docPartPr>
      <w:docPartBody>
        <w:p w:rsidR="001D1DD9" w:rsidRDefault="001D1DD9" w:rsidP="001D1DD9">
          <w:pPr>
            <w:pStyle w:val="FBDC9E3767C44E30AFE56EF207AA104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1D1DD9"/>
    <w:rsid w:val="005C57A2"/>
    <w:rsid w:val="005E11A9"/>
    <w:rsid w:val="006A4120"/>
    <w:rsid w:val="00726C8D"/>
    <w:rsid w:val="007D5455"/>
    <w:rsid w:val="008A3F0E"/>
    <w:rsid w:val="00A75166"/>
    <w:rsid w:val="00AC654D"/>
    <w:rsid w:val="00E366A3"/>
    <w:rsid w:val="00EC0754"/>
    <w:rsid w:val="00FC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1DD9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84E7E4D9516A4417BFAC02206837872F">
    <w:name w:val="84E7E4D9516A4417BFAC02206837872F"/>
    <w:rsid w:val="00A75166"/>
  </w:style>
  <w:style w:type="paragraph" w:customStyle="1" w:styleId="1A96FE32373F49D597A1260CFECF1D6A">
    <w:name w:val="1A96FE32373F49D597A1260CFECF1D6A"/>
    <w:rsid w:val="00A75166"/>
  </w:style>
  <w:style w:type="paragraph" w:customStyle="1" w:styleId="E1DB0A3C64904857A11F0D4CC3F91EF5">
    <w:name w:val="E1DB0A3C64904857A11F0D4CC3F91EF5"/>
    <w:rsid w:val="00A75166"/>
  </w:style>
  <w:style w:type="paragraph" w:customStyle="1" w:styleId="23088E6E1DD54F99A630ADAF49ED3AF8">
    <w:name w:val="23088E6E1DD54F99A630ADAF49ED3AF8"/>
    <w:rsid w:val="00A75166"/>
  </w:style>
  <w:style w:type="paragraph" w:customStyle="1" w:styleId="AB0ADC57B0AD416FBCCA2CD58C01B1AE">
    <w:name w:val="AB0ADC57B0AD416FBCCA2CD58C01B1AE"/>
    <w:rsid w:val="00A75166"/>
  </w:style>
  <w:style w:type="paragraph" w:customStyle="1" w:styleId="7C5F7C7E6B214436980DEEC13AB6705F">
    <w:name w:val="7C5F7C7E6B214436980DEEC13AB6705F"/>
    <w:rsid w:val="00A75166"/>
  </w:style>
  <w:style w:type="paragraph" w:customStyle="1" w:styleId="F0DDF433E2074BFBB70EA4D673C702C1">
    <w:name w:val="F0DDF433E2074BFBB70EA4D673C702C1"/>
    <w:rsid w:val="00FC5141"/>
    <w:pPr>
      <w:spacing w:line="278" w:lineRule="auto"/>
    </w:pPr>
    <w:rPr>
      <w:sz w:val="24"/>
      <w:szCs w:val="24"/>
    </w:rPr>
  </w:style>
  <w:style w:type="paragraph" w:customStyle="1" w:styleId="D8C9413111C64F018C99CD706D0FDB12">
    <w:name w:val="D8C9413111C64F018C99CD706D0FDB12"/>
    <w:rsid w:val="00FC5141"/>
    <w:pPr>
      <w:spacing w:line="278" w:lineRule="auto"/>
    </w:pPr>
    <w:rPr>
      <w:sz w:val="24"/>
      <w:szCs w:val="24"/>
    </w:rPr>
  </w:style>
  <w:style w:type="paragraph" w:customStyle="1" w:styleId="0052F65C4A554C7CA3B4223B830D28C9">
    <w:name w:val="0052F65C4A554C7CA3B4223B830D28C9"/>
    <w:rsid w:val="00FC5141"/>
    <w:pPr>
      <w:spacing w:line="278" w:lineRule="auto"/>
    </w:pPr>
    <w:rPr>
      <w:sz w:val="24"/>
      <w:szCs w:val="24"/>
    </w:rPr>
  </w:style>
  <w:style w:type="paragraph" w:customStyle="1" w:styleId="18AEF23C378E49088CCD0C18ED3F1551">
    <w:name w:val="18AEF23C378E49088CCD0C18ED3F1551"/>
    <w:rsid w:val="00FC5141"/>
    <w:pPr>
      <w:spacing w:line="278" w:lineRule="auto"/>
    </w:pPr>
    <w:rPr>
      <w:sz w:val="24"/>
      <w:szCs w:val="24"/>
    </w:rPr>
  </w:style>
  <w:style w:type="paragraph" w:customStyle="1" w:styleId="A238657F579442428ED94271D99CF344">
    <w:name w:val="A238657F579442428ED94271D99CF344"/>
    <w:rsid w:val="00FC5141"/>
    <w:pPr>
      <w:spacing w:line="278" w:lineRule="auto"/>
    </w:pPr>
    <w:rPr>
      <w:sz w:val="24"/>
      <w:szCs w:val="24"/>
    </w:rPr>
  </w:style>
  <w:style w:type="paragraph" w:customStyle="1" w:styleId="4A76194E09474436A21658E6A7C6F9D8">
    <w:name w:val="4A76194E09474436A21658E6A7C6F9D8"/>
    <w:rsid w:val="00FC5141"/>
    <w:pPr>
      <w:spacing w:line="278" w:lineRule="auto"/>
    </w:pPr>
    <w:rPr>
      <w:sz w:val="24"/>
      <w:szCs w:val="24"/>
    </w:rPr>
  </w:style>
  <w:style w:type="paragraph" w:customStyle="1" w:styleId="FBDC9E3767C44E30AFE56EF207AA1046">
    <w:name w:val="FBDC9E3767C44E30AFE56EF207AA1046"/>
    <w:rsid w:val="001D1DD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3</cp:revision>
  <cp:lastPrinted>2023-07-12T15:36:00Z</cp:lastPrinted>
  <dcterms:created xsi:type="dcterms:W3CDTF">2025-07-04T15:02:00Z</dcterms:created>
  <dcterms:modified xsi:type="dcterms:W3CDTF">2025-07-04T15:07:00Z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