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CDC2" w14:textId="628BA8FD" w:rsidR="00BB6397" w:rsidRDefault="00BB6397" w:rsidP="00BB6397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de la bourse de recherche</w:t>
      </w: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>
        <w:rPr>
          <w:rFonts w:ascii="Century Gothic" w:hAnsi="Century Gothic"/>
          <w:color w:val="3457A3"/>
          <w:sz w:val="36"/>
          <w:szCs w:val="36"/>
        </w:rPr>
        <w:t>« Hélène de Marsan – Cardiologie pédiatrique ou Cardiopathies congénitales »</w:t>
      </w:r>
      <w:bookmarkEnd w:id="0"/>
    </w:p>
    <w:p w14:paraId="7A9D768C" w14:textId="77777777" w:rsidR="00BB6397" w:rsidRDefault="00BB6397" w:rsidP="00BB6397">
      <w:pPr>
        <w:spacing w:after="240"/>
        <w:jc w:val="center"/>
        <w:rPr>
          <w:rFonts w:ascii="Century Gothic" w:hAnsi="Century Gothic"/>
          <w:color w:val="3457A3"/>
          <w:sz w:val="26"/>
          <w:szCs w:val="26"/>
        </w:rPr>
      </w:pPr>
      <w:r>
        <w:rPr>
          <w:rFonts w:ascii="Century Gothic" w:hAnsi="Century Gothic"/>
          <w:color w:val="3457A3"/>
          <w:sz w:val="26"/>
          <w:szCs w:val="26"/>
        </w:rPr>
        <w:t>Avec le soutien d’AREMCAR</w:t>
      </w:r>
    </w:p>
    <w:p w14:paraId="05D9C85B" w14:textId="033FBBA6" w:rsidR="00BB6397" w:rsidRPr="00D9108D" w:rsidRDefault="00BB6397" w:rsidP="00BB6397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5E4A07">
        <w:rPr>
          <w:rFonts w:ascii="Century Gothic" w:hAnsi="Century Gothic"/>
          <w:color w:val="3457A3"/>
          <w:sz w:val="26"/>
          <w:szCs w:val="26"/>
        </w:rPr>
        <w:t>5</w:t>
      </w:r>
    </w:p>
    <w:p w14:paraId="0EE80954" w14:textId="77777777" w:rsidR="00BB6397" w:rsidRPr="00E00064" w:rsidRDefault="00BB6397" w:rsidP="00BB6397">
      <w:pPr>
        <w:spacing w:line="276" w:lineRule="auto"/>
        <w:ind w:left="142"/>
        <w:jc w:val="both"/>
      </w:pPr>
    </w:p>
    <w:p w14:paraId="76BA8CD1" w14:textId="77777777" w:rsidR="00BB6397" w:rsidRPr="00E00064" w:rsidRDefault="00BB6397" w:rsidP="00BB6397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 xml:space="preserve">Bourse </w:t>
      </w:r>
      <w:r w:rsidRPr="00E00064">
        <w:t>proposé</w:t>
      </w:r>
      <w:r>
        <w:t>e</w:t>
      </w:r>
      <w:r w:rsidRPr="00E00064">
        <w:t xml:space="preserve"> par</w:t>
      </w:r>
      <w:r>
        <w:t xml:space="preserve"> la Filiale de Cardiologie Pédiatrique et Congénitale (FCPC)</w:t>
      </w:r>
      <w:r w:rsidRPr="00E00064">
        <w:t xml:space="preserve"> la Société Française de Cardiologie (SFC) </w:t>
      </w:r>
    </w:p>
    <w:p w14:paraId="6DB91BB1" w14:textId="77777777" w:rsidR="00BB6397" w:rsidRPr="00A91768" w:rsidRDefault="00BB6397" w:rsidP="00BB6397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7168598C" w14:textId="77777777" w:rsidR="00BB6397" w:rsidRDefault="00BB6397" w:rsidP="00BB6397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>
        <w:t>15 0</w:t>
      </w:r>
      <w:r w:rsidRPr="00E00064">
        <w:t>00</w:t>
      </w:r>
      <w:r>
        <w:t xml:space="preserve"> </w:t>
      </w:r>
      <w:r w:rsidRPr="00E00064">
        <w:t>€</w:t>
      </w:r>
    </w:p>
    <w:p w14:paraId="4B4040A0" w14:textId="77777777" w:rsidR="00BB6397" w:rsidRPr="00183542" w:rsidRDefault="00BB6397" w:rsidP="00BB6397">
      <w:pPr>
        <w:pStyle w:val="Paragraphedeliste"/>
        <w:numPr>
          <w:ilvl w:val="0"/>
          <w:numId w:val="3"/>
        </w:numPr>
        <w:spacing w:line="276" w:lineRule="auto"/>
        <w:jc w:val="both"/>
        <w:rPr>
          <w:color w:val="3458A4"/>
        </w:rPr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83542">
          <w:rPr>
            <w:rStyle w:val="Lienhypertexte"/>
            <w:color w:val="3458A4"/>
          </w:rPr>
          <w:t>prix-bourses@sfcardio.fr</w:t>
        </w:r>
      </w:hyperlink>
      <w:r w:rsidRPr="00183542">
        <w:rPr>
          <w:color w:val="3458A4"/>
        </w:rPr>
        <w:t xml:space="preserve"> </w:t>
      </w:r>
    </w:p>
    <w:p w14:paraId="7AFC2232" w14:textId="77777777" w:rsidR="00BB6397" w:rsidRDefault="00BB6397" w:rsidP="00BB6397">
      <w:pPr>
        <w:pStyle w:val="Paragraphedeliste"/>
        <w:spacing w:line="276" w:lineRule="auto"/>
        <w:ind w:left="720"/>
        <w:jc w:val="both"/>
      </w:pPr>
    </w:p>
    <w:p w14:paraId="35B8E3D5" w14:textId="77777777" w:rsidR="00BB6397" w:rsidRDefault="00BB6397" w:rsidP="00BB6397">
      <w:pPr>
        <w:pStyle w:val="Paragraphedeliste"/>
        <w:spacing w:line="276" w:lineRule="auto"/>
        <w:ind w:left="720"/>
        <w:jc w:val="both"/>
      </w:pPr>
    </w:p>
    <w:p w14:paraId="11092C09" w14:textId="77777777" w:rsidR="00BB6397" w:rsidRDefault="00BB6397" w:rsidP="00BB6397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BB6397" w14:paraId="69AFC0A5" w14:textId="77777777" w:rsidTr="00F42EB5">
        <w:tc>
          <w:tcPr>
            <w:tcW w:w="5807" w:type="dxa"/>
          </w:tcPr>
          <w:p w14:paraId="27EB1DF4" w14:textId="77777777" w:rsidR="00BB6397" w:rsidRPr="00E00064" w:rsidRDefault="00BB6397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01E8D477" w14:textId="77777777" w:rsidR="00BB6397" w:rsidRDefault="00BB6397" w:rsidP="00F42EB5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5C2B7CE5" w14:textId="77777777" w:rsidR="00BB6397" w:rsidRDefault="00BB6397" w:rsidP="00F42EB5">
            <w:pPr>
              <w:spacing w:line="276" w:lineRule="auto"/>
              <w:jc w:val="both"/>
            </w:pPr>
            <w:r>
              <w:t>seront pas pris en considération</w:t>
            </w:r>
          </w:p>
        </w:tc>
        <w:tc>
          <w:tcPr>
            <w:tcW w:w="4107" w:type="dxa"/>
          </w:tcPr>
          <w:p w14:paraId="0B6348B8" w14:textId="77777777" w:rsidR="00BB6397" w:rsidRDefault="00BB6397" w:rsidP="00F42EB5">
            <w:pPr>
              <w:spacing w:line="276" w:lineRule="auto"/>
              <w:jc w:val="both"/>
            </w:pPr>
          </w:p>
          <w:p w14:paraId="7AE9780F" w14:textId="422D04F2" w:rsidR="00BB6397" w:rsidRDefault="00EF3670" w:rsidP="00F42EB5">
            <w:pPr>
              <w:spacing w:line="276" w:lineRule="auto"/>
              <w:jc w:val="both"/>
            </w:pPr>
            <w:r>
              <w:t>1</w:t>
            </w:r>
            <w:r w:rsidR="003844FA">
              <w:t>5</w:t>
            </w:r>
            <w:r w:rsidR="00BB6397">
              <w:t xml:space="preserve"> octobre de l’année en cours</w:t>
            </w:r>
          </w:p>
        </w:tc>
      </w:tr>
      <w:tr w:rsidR="00BB6397" w14:paraId="6537BB9C" w14:textId="77777777" w:rsidTr="00F42EB5">
        <w:tc>
          <w:tcPr>
            <w:tcW w:w="5807" w:type="dxa"/>
          </w:tcPr>
          <w:p w14:paraId="167E7B0C" w14:textId="77777777" w:rsidR="00BB6397" w:rsidRPr="00E00064" w:rsidRDefault="00BB6397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0D432D91" w14:textId="77777777" w:rsidR="00BB6397" w:rsidRDefault="00BB6397" w:rsidP="00F42EB5">
            <w:pPr>
              <w:spacing w:line="276" w:lineRule="auto"/>
              <w:jc w:val="both"/>
            </w:pPr>
            <w:r>
              <w:t>Novembre de l’année en cours</w:t>
            </w:r>
          </w:p>
        </w:tc>
      </w:tr>
      <w:tr w:rsidR="00BB6397" w14:paraId="61175822" w14:textId="77777777" w:rsidTr="00F42EB5">
        <w:tc>
          <w:tcPr>
            <w:tcW w:w="5807" w:type="dxa"/>
          </w:tcPr>
          <w:p w14:paraId="262548C2" w14:textId="77777777" w:rsidR="00BB6397" w:rsidRPr="00E00064" w:rsidRDefault="00BB6397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7F650254" w14:textId="708AAE17" w:rsidR="00BB6397" w:rsidRDefault="00EF3670" w:rsidP="00F42EB5">
            <w:pPr>
              <w:spacing w:line="276" w:lineRule="auto"/>
              <w:jc w:val="both"/>
            </w:pPr>
            <w:r>
              <w:t>1</w:t>
            </w:r>
            <w:r w:rsidR="003844FA">
              <w:t>6</w:t>
            </w:r>
            <w:r w:rsidR="00BB6397">
              <w:t xml:space="preserve"> décembre de l’année en cours</w:t>
            </w:r>
            <w:r w:rsidR="00BB6397" w:rsidRPr="00A91768">
              <w:t xml:space="preserve"> </w:t>
            </w:r>
          </w:p>
        </w:tc>
      </w:tr>
      <w:tr w:rsidR="00BB6397" w14:paraId="3D69670D" w14:textId="77777777" w:rsidTr="00F42EB5">
        <w:tc>
          <w:tcPr>
            <w:tcW w:w="5807" w:type="dxa"/>
          </w:tcPr>
          <w:p w14:paraId="579D07DC" w14:textId="77777777" w:rsidR="00BB6397" w:rsidRPr="00E00064" w:rsidRDefault="00BB6397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3E437843" w14:textId="77777777" w:rsidR="00BB6397" w:rsidRDefault="00BB6397" w:rsidP="00F42EB5">
            <w:pPr>
              <w:spacing w:line="276" w:lineRule="auto"/>
            </w:pPr>
            <w:r>
              <w:t>Janvier de l’année suivante l</w:t>
            </w:r>
            <w:r w:rsidRPr="00646FDE">
              <w:t>ors des JESFC</w:t>
            </w:r>
          </w:p>
        </w:tc>
      </w:tr>
    </w:tbl>
    <w:p w14:paraId="0FA326DB" w14:textId="77777777" w:rsidR="00BB6397" w:rsidRPr="00E00064" w:rsidRDefault="00BB6397" w:rsidP="00BB6397">
      <w:pPr>
        <w:spacing w:line="276" w:lineRule="auto"/>
        <w:jc w:val="both"/>
      </w:pPr>
    </w:p>
    <w:p w14:paraId="01165DD4" w14:textId="77777777" w:rsidR="00BB6397" w:rsidRDefault="00BB6397" w:rsidP="00BB6397">
      <w:pPr>
        <w:spacing w:line="276" w:lineRule="auto"/>
        <w:jc w:val="both"/>
        <w:rPr>
          <w:color w:val="3457A3"/>
        </w:rPr>
      </w:pPr>
    </w:p>
    <w:p w14:paraId="521A3F51" w14:textId="77777777" w:rsidR="00BB6397" w:rsidRPr="00E00064" w:rsidRDefault="00BB6397" w:rsidP="00BB6397">
      <w:pPr>
        <w:spacing w:line="276" w:lineRule="auto"/>
        <w:jc w:val="both"/>
        <w:rPr>
          <w:color w:val="3457A3"/>
        </w:rPr>
      </w:pPr>
    </w:p>
    <w:p w14:paraId="53FBF432" w14:textId="77777777" w:rsidR="00BB6397" w:rsidRDefault="00BB6397" w:rsidP="00BB6397">
      <w:pPr>
        <w:spacing w:line="276" w:lineRule="auto"/>
        <w:jc w:val="both"/>
        <w:rPr>
          <w:bCs/>
        </w:rPr>
      </w:pPr>
    </w:p>
    <w:p w14:paraId="46F2570F" w14:textId="77777777" w:rsidR="0036710A" w:rsidRDefault="0036710A" w:rsidP="00D944B9">
      <w:pPr>
        <w:spacing w:line="276" w:lineRule="auto"/>
        <w:jc w:val="both"/>
        <w:rPr>
          <w:bCs/>
        </w:rPr>
      </w:pPr>
    </w:p>
    <w:p w14:paraId="5CAADA57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5825F2E0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286B1815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02296434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5AADE526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21769798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3B369760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721EC6BB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17FEC4E3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159EDC40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27B7AB7E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182A0249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6BCF9906" w14:textId="24DBAF75" w:rsidR="0036710A" w:rsidRPr="00D9108D" w:rsidRDefault="0036710A" w:rsidP="001708B9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5E4A07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E-mail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55EC362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E-mail</w:t>
      </w:r>
      <w:r w:rsidR="00BB6397">
        <w:t xml:space="preserve"> professionnel</w:t>
      </w:r>
      <w:r>
        <w:t xml:space="preserve"> 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</w:p>
    <w:p w14:paraId="6C5144C7" w14:textId="61E72CF8" w:rsidR="0024397E" w:rsidRPr="00983B0B" w:rsidRDefault="005E4A07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482C3F9D" w14:textId="77777777" w:rsidR="00CB1110" w:rsidRDefault="00CB1110" w:rsidP="00CB111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0F87EECE6F7B4EFFAF86DEB934B3306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4914FB6" w14:textId="77777777" w:rsidR="00CB1110" w:rsidRDefault="00CB1110" w:rsidP="00CB11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5ABE59D" w14:textId="77777777" w:rsidR="00CB1110" w:rsidRPr="002E7E60" w:rsidRDefault="00CB1110" w:rsidP="00CB111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C40F03" wp14:editId="717C5EF6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 descr="Une image contenant blanc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 descr="Une image contenant blanc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bookmarkEnd w:id="1"/>
    <w:p w14:paraId="69DDCD2B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5F77889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0AA5FBA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8026351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1C1111C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09FFFF8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784A6EE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97E6546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85E5B58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0109C52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39ADA8F" w14:textId="77777777" w:rsidR="002B2CCE" w:rsidRDefault="002B2CC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F549F99" w14:textId="5849D5C5" w:rsidR="0024397E" w:rsidRPr="005463EE" w:rsidRDefault="0024397E" w:rsidP="002B2CCE">
      <w:pPr>
        <w:widowControl/>
        <w:autoSpaceDE/>
        <w:autoSpaceDN/>
        <w:ind w:firstLine="284"/>
        <w:rPr>
          <w:b/>
          <w:bCs/>
          <w:color w:val="3457A3"/>
        </w:rPr>
      </w:pPr>
      <w:r w:rsidRPr="005463EE">
        <w:rPr>
          <w:b/>
          <w:bCs/>
          <w:color w:val="3457A3"/>
        </w:rPr>
        <w:lastRenderedPageBreak/>
        <w:t xml:space="preserve">DEMANDE DE CANDIDATURE </w:t>
      </w:r>
      <w:r w:rsidR="00BB6397">
        <w:rPr>
          <w:b/>
          <w:bCs/>
          <w:color w:val="3457A3"/>
        </w:rPr>
        <w:t>EN FRAN</w:t>
      </w:r>
      <w:r w:rsidR="00BB6397" w:rsidRPr="00BB6397">
        <w:rPr>
          <w:b/>
          <w:bCs/>
          <w:color w:val="3457A3"/>
        </w:rPr>
        <w:t>Ç</w:t>
      </w:r>
      <w:r w:rsidR="00BB6397">
        <w:rPr>
          <w:b/>
          <w:bCs/>
          <w:color w:val="3457A3"/>
        </w:rPr>
        <w:t>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79C20973" w14:textId="77777777" w:rsidR="0036710A" w:rsidRDefault="005E4A07" w:rsidP="0036710A">
      <w:pPr>
        <w:pStyle w:val="Paragraphedeliste"/>
        <w:spacing w:line="312" w:lineRule="auto"/>
        <w:ind w:left="284" w:right="113"/>
        <w:jc w:val="both"/>
      </w:pPr>
      <w:sdt>
        <w:sdtPr>
          <w:id w:val="-841393361"/>
          <w:placeholder>
            <w:docPart w:val="E5AAB62C7A574F348EE16BF25ED7F2C8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010B04A9" w14:textId="77777777" w:rsidR="0036710A" w:rsidRDefault="0036710A" w:rsidP="0036710A">
      <w:pPr>
        <w:pStyle w:val="Paragraphedeliste"/>
        <w:spacing w:line="312" w:lineRule="auto"/>
        <w:ind w:left="284" w:right="113"/>
        <w:jc w:val="both"/>
      </w:pPr>
    </w:p>
    <w:p w14:paraId="63459465" w14:textId="77777777" w:rsidR="002B2CCE" w:rsidRDefault="002B2CC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75F8C25E" w:rsidR="0024397E" w:rsidRDefault="00141AFB" w:rsidP="0036710A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BB6397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5E4A07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771EE2FF" w14:textId="77777777" w:rsidR="0036710A" w:rsidRDefault="0036710A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71DCB232" w14:textId="77777777" w:rsidR="002B2CCE" w:rsidRDefault="002B2CC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5B088B81" w:rsidR="00141AFB" w:rsidRPr="00732339" w:rsidRDefault="00141AFB" w:rsidP="00141AFB">
      <w:pPr>
        <w:pStyle w:val="Paragraphedeliste"/>
        <w:spacing w:line="312" w:lineRule="auto"/>
        <w:ind w:left="284" w:right="113"/>
        <w:jc w:val="both"/>
      </w:pPr>
      <w:r w:rsidRPr="00732339">
        <w:rPr>
          <w:b/>
          <w:bCs/>
          <w:color w:val="3457A3"/>
        </w:rPr>
        <w:lastRenderedPageBreak/>
        <w:t>RÉSUMÉ DU PRO</w:t>
      </w:r>
      <w:r>
        <w:rPr>
          <w:b/>
          <w:bCs/>
          <w:color w:val="3457A3"/>
        </w:rPr>
        <w:t xml:space="preserve">GRAMME </w:t>
      </w:r>
      <w:r w:rsidRPr="00732339">
        <w:rPr>
          <w:b/>
          <w:bCs/>
          <w:color w:val="3457A3"/>
        </w:rPr>
        <w:t>DE RECHERCHE (</w:t>
      </w:r>
      <w:r w:rsidR="00BB6397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5E4A07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9004227" w14:textId="77777777" w:rsidR="0036710A" w:rsidRDefault="0036710A" w:rsidP="00141AFB">
      <w:pPr>
        <w:pStyle w:val="Paragraphedeliste"/>
        <w:spacing w:line="276" w:lineRule="auto"/>
        <w:ind w:left="284"/>
        <w:jc w:val="both"/>
      </w:pPr>
    </w:p>
    <w:p w14:paraId="5875CC06" w14:textId="77777777" w:rsidR="002B2CCE" w:rsidRDefault="002B2CC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1E23A4CB" w:rsidR="0024397E" w:rsidRPr="00141AFB" w:rsidRDefault="0024397E" w:rsidP="0036710A">
      <w:pPr>
        <w:spacing w:line="276" w:lineRule="auto"/>
        <w:ind w:firstLine="284"/>
        <w:jc w:val="both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EXPOSÉ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 (</w:t>
      </w:r>
      <w:r w:rsidR="00141AFB">
        <w:rPr>
          <w:b/>
          <w:bCs/>
          <w:color w:val="3457A3"/>
        </w:rPr>
        <w:t>10</w:t>
      </w:r>
      <w:r w:rsidRPr="00141AFB">
        <w:rPr>
          <w:b/>
          <w:bCs/>
          <w:color w:val="3457A3"/>
        </w:rPr>
        <w:t xml:space="preserve"> pages 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5E4A07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2C24F6D5" w14:textId="77777777" w:rsidR="002B2CCE" w:rsidRDefault="002B2CC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3780C826" w14:textId="19214371" w:rsidR="00016EB0" w:rsidRPr="0036710A" w:rsidRDefault="00016EB0" w:rsidP="0036710A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BUDGET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628B360A" w14:textId="77777777" w:rsidR="00016EB0" w:rsidRDefault="00016EB0" w:rsidP="00016EB0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1640070251"/>
        <w:placeholder>
          <w:docPart w:val="C0048FFD8EF74C8DBDFFF9BC1474660B"/>
        </w:placeholder>
        <w:showingPlcHdr/>
      </w:sdtPr>
      <w:sdtEndPr/>
      <w:sdtContent>
        <w:p w14:paraId="11A50E7A" w14:textId="77777777" w:rsidR="00016EB0" w:rsidRPr="00983B0B" w:rsidRDefault="00016EB0" w:rsidP="00016EB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562330B9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614BF1" w14:textId="77777777" w:rsidR="002B2CCE" w:rsidRDefault="002B2CC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CB9687B" w14:textId="17E73ECF" w:rsidR="0024397E" w:rsidRPr="00141AFB" w:rsidRDefault="0024397E" w:rsidP="0036710A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CALENDRIER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5FEA041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33049772"/>
        <w:placeholder>
          <w:docPart w:val="AFC78A5832E147B6A0203462AAC1E81B"/>
        </w:placeholder>
        <w:showingPlcHdr/>
      </w:sdtPr>
      <w:sdtEndPr/>
      <w:sdtContent>
        <w:p w14:paraId="2FAB8BD2" w14:textId="77777777" w:rsidR="0024397E" w:rsidRPr="00983B0B" w:rsidRDefault="0024397E" w:rsidP="0024397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BBA67D7" w14:textId="38AB0DA1" w:rsidR="0036710A" w:rsidRDefault="0036710A">
      <w:pPr>
        <w:widowControl/>
        <w:autoSpaceDE/>
        <w:autoSpaceDN/>
      </w:pPr>
    </w:p>
    <w:p w14:paraId="6E6510DE" w14:textId="77777777" w:rsidR="002B2CCE" w:rsidRDefault="002B2CC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0178CBB" w14:textId="77777777" w:rsidR="002C35C3" w:rsidRPr="00236F3D" w:rsidRDefault="002C35C3" w:rsidP="002C35C3">
      <w:pPr>
        <w:spacing w:line="276" w:lineRule="auto"/>
        <w:ind w:firstLine="284"/>
        <w:jc w:val="both"/>
        <w:rPr>
          <w:b/>
          <w:bCs/>
          <w:color w:val="3457A3"/>
        </w:rPr>
      </w:pPr>
      <w:r w:rsidRPr="00236F3D">
        <w:rPr>
          <w:b/>
          <w:bCs/>
          <w:color w:val="3457A3"/>
        </w:rPr>
        <w:lastRenderedPageBreak/>
        <w:t>COORDONNÉES BANCAIRES</w:t>
      </w:r>
    </w:p>
    <w:p w14:paraId="027ED0C2" w14:textId="77777777" w:rsidR="002C35C3" w:rsidRDefault="002C35C3" w:rsidP="002C35C3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561B4864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(INSERM, CNRS, association loi 1901)</w:t>
      </w:r>
    </w:p>
    <w:p w14:paraId="6FB4FAB8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Nom de l’organisme : </w:t>
      </w:r>
      <w:sdt>
        <w:sdtPr>
          <w:id w:val="1529065591"/>
          <w:placeholder>
            <w:docPart w:val="438407851F0A42948D5A78E181175A05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0D036640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57E14CA00D484C0989E26D9C3AC0A46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6764D09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E0985394F4B64B7F92A6958AE41D348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3763D6C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9142ECE660BF482F903D65D69ECDF1F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A1F01F8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34BD99A1031C4C448F5B5A40E8B6E06C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29B679A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5F28DD8CBDBE49EAB1862D03BBFF4BF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EE256FD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EBF8AD153FB04BA5A26A88D58AFA5C4D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3C2FEBCC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F77279FCE0564EC7BF23D445EFFE96F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1575BA51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</w:p>
    <w:p w14:paraId="60797AA8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  <w:rPr>
          <w:b/>
          <w:bCs/>
        </w:rPr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2F6378F1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Nom de la personne référente : </w:t>
      </w:r>
      <w:sdt>
        <w:sdtPr>
          <w:id w:val="-171416327"/>
          <w:placeholder>
            <w:docPart w:val="6B35A90E66ED49A98C8CE53F2BD7F017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6237D56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62AF1450B7BC4B3C82446AA92F56775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A8C002A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62AF1450B7BC4B3C82446AA92F56775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7EF46BE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62AF1450B7BC4B3C82446AA92F56775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179A7B0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62AF1450B7BC4B3C82446AA92F56775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322DB69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62AF1450B7BC4B3C82446AA92F56775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B482822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62AF1450B7BC4B3C82446AA92F56775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A3863CA" w14:textId="77777777" w:rsidR="002C35C3" w:rsidRPr="00983B0B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62AF1450B7BC4B3C82446AA92F56775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7C506CB1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sectPr w:rsidR="0024397E" w:rsidSect="001708B9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E-mail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</w:t>
                    </w:r>
                    <w:proofErr w:type="gramStart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E-mail</w:t>
                    </w:r>
                    <w:proofErr w:type="gramEnd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971A" w14:textId="55B55FDF" w:rsidR="00164D88" w:rsidRDefault="00141AFB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A2BC41B" wp14:editId="6A3600EC">
          <wp:simplePos x="0" y="0"/>
          <wp:positionH relativeFrom="margin">
            <wp:align>center</wp:align>
          </wp:positionH>
          <wp:positionV relativeFrom="paragraph">
            <wp:posOffset>16510</wp:posOffset>
          </wp:positionV>
          <wp:extent cx="2064815" cy="864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4815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1EAFB4BC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7B96CC38"/>
    <w:lvl w:ilvl="0" w:tplc="F8F0C23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3327F"/>
    <w:rsid w:val="00041DDB"/>
    <w:rsid w:val="0004294D"/>
    <w:rsid w:val="00055E8F"/>
    <w:rsid w:val="00070200"/>
    <w:rsid w:val="0007343E"/>
    <w:rsid w:val="0008167C"/>
    <w:rsid w:val="000A1438"/>
    <w:rsid w:val="000B099F"/>
    <w:rsid w:val="000B7EAF"/>
    <w:rsid w:val="000E0C57"/>
    <w:rsid w:val="00134A3C"/>
    <w:rsid w:val="00141AFB"/>
    <w:rsid w:val="00160687"/>
    <w:rsid w:val="00164D88"/>
    <w:rsid w:val="001708B9"/>
    <w:rsid w:val="00194D28"/>
    <w:rsid w:val="00195E94"/>
    <w:rsid w:val="001A655D"/>
    <w:rsid w:val="001B3CB1"/>
    <w:rsid w:val="001C0949"/>
    <w:rsid w:val="002005FC"/>
    <w:rsid w:val="00202C96"/>
    <w:rsid w:val="0020429B"/>
    <w:rsid w:val="0021029E"/>
    <w:rsid w:val="00211A34"/>
    <w:rsid w:val="00214D8F"/>
    <w:rsid w:val="002243EF"/>
    <w:rsid w:val="0022750C"/>
    <w:rsid w:val="00227531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2CCE"/>
    <w:rsid w:val="002B6781"/>
    <w:rsid w:val="002C31ED"/>
    <w:rsid w:val="002C35C3"/>
    <w:rsid w:val="002C5FC4"/>
    <w:rsid w:val="002D4D9C"/>
    <w:rsid w:val="002E5AA0"/>
    <w:rsid w:val="002F3B58"/>
    <w:rsid w:val="002F461D"/>
    <w:rsid w:val="00302F0B"/>
    <w:rsid w:val="00312CA1"/>
    <w:rsid w:val="0032563E"/>
    <w:rsid w:val="00347BCF"/>
    <w:rsid w:val="003500A6"/>
    <w:rsid w:val="0036710A"/>
    <w:rsid w:val="00375FB3"/>
    <w:rsid w:val="003844FA"/>
    <w:rsid w:val="003A7DA1"/>
    <w:rsid w:val="003B59FC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645A"/>
    <w:rsid w:val="004C7948"/>
    <w:rsid w:val="004E6D84"/>
    <w:rsid w:val="00501FFE"/>
    <w:rsid w:val="00504E34"/>
    <w:rsid w:val="00510088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E11A9"/>
    <w:rsid w:val="005E281E"/>
    <w:rsid w:val="005E4A07"/>
    <w:rsid w:val="005F5B98"/>
    <w:rsid w:val="00611A93"/>
    <w:rsid w:val="00637F41"/>
    <w:rsid w:val="00643A5F"/>
    <w:rsid w:val="00657640"/>
    <w:rsid w:val="00661126"/>
    <w:rsid w:val="006833C1"/>
    <w:rsid w:val="00685E63"/>
    <w:rsid w:val="006B1368"/>
    <w:rsid w:val="006B3A29"/>
    <w:rsid w:val="006C5CAC"/>
    <w:rsid w:val="006D442C"/>
    <w:rsid w:val="006E1133"/>
    <w:rsid w:val="006E2437"/>
    <w:rsid w:val="006E53CF"/>
    <w:rsid w:val="006F50D7"/>
    <w:rsid w:val="0072229E"/>
    <w:rsid w:val="00732339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F02DD"/>
    <w:rsid w:val="008F366E"/>
    <w:rsid w:val="008F5033"/>
    <w:rsid w:val="0091224A"/>
    <w:rsid w:val="0091247B"/>
    <w:rsid w:val="00935447"/>
    <w:rsid w:val="00937BD6"/>
    <w:rsid w:val="00951174"/>
    <w:rsid w:val="0095415F"/>
    <w:rsid w:val="00970FCE"/>
    <w:rsid w:val="009806FA"/>
    <w:rsid w:val="00994C27"/>
    <w:rsid w:val="009E190A"/>
    <w:rsid w:val="00A02CB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E50D6"/>
    <w:rsid w:val="00AE581E"/>
    <w:rsid w:val="00B072DF"/>
    <w:rsid w:val="00B317C7"/>
    <w:rsid w:val="00B3251F"/>
    <w:rsid w:val="00B342FC"/>
    <w:rsid w:val="00B34594"/>
    <w:rsid w:val="00B72F18"/>
    <w:rsid w:val="00B93797"/>
    <w:rsid w:val="00BB1CC7"/>
    <w:rsid w:val="00BB530A"/>
    <w:rsid w:val="00BB6397"/>
    <w:rsid w:val="00BC32FE"/>
    <w:rsid w:val="00BD73C2"/>
    <w:rsid w:val="00BE4240"/>
    <w:rsid w:val="00BE77D3"/>
    <w:rsid w:val="00C0479E"/>
    <w:rsid w:val="00C23D78"/>
    <w:rsid w:val="00C35C5E"/>
    <w:rsid w:val="00C407A8"/>
    <w:rsid w:val="00C42226"/>
    <w:rsid w:val="00C47E9E"/>
    <w:rsid w:val="00C625CB"/>
    <w:rsid w:val="00C76F31"/>
    <w:rsid w:val="00C81DA0"/>
    <w:rsid w:val="00C81FB1"/>
    <w:rsid w:val="00C91FF5"/>
    <w:rsid w:val="00CA31FC"/>
    <w:rsid w:val="00CA50E6"/>
    <w:rsid w:val="00CA68A7"/>
    <w:rsid w:val="00CB1110"/>
    <w:rsid w:val="00CD2C89"/>
    <w:rsid w:val="00CF4723"/>
    <w:rsid w:val="00CF6B9B"/>
    <w:rsid w:val="00CF795E"/>
    <w:rsid w:val="00D02FE0"/>
    <w:rsid w:val="00D30876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D2FD2"/>
    <w:rsid w:val="00EE3E68"/>
    <w:rsid w:val="00EF3670"/>
    <w:rsid w:val="00EF4711"/>
    <w:rsid w:val="00F21AB0"/>
    <w:rsid w:val="00F2236F"/>
    <w:rsid w:val="00F46941"/>
    <w:rsid w:val="00F52B55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78A5832E147B6A0203462AAC1E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8B0E9-4D9C-4956-890A-64B98A3F9153}"/>
      </w:docPartPr>
      <w:docPartBody>
        <w:p w:rsidR="008A3F0E" w:rsidRDefault="00AC654D" w:rsidP="00AC654D">
          <w:pPr>
            <w:pStyle w:val="AFC78A5832E147B6A0203462AAC1E81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8FFD8EF74C8DBDFFF9BC1474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FEC7C-5EEB-49B6-8A24-2242CD42D591}"/>
      </w:docPartPr>
      <w:docPartBody>
        <w:p w:rsidR="008A3F0E" w:rsidRDefault="00AC654D" w:rsidP="00AC654D">
          <w:pPr>
            <w:pStyle w:val="C0048FFD8EF74C8DBDFFF9BC1474660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BF182B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87EECE6F7B4EFFAF86DEB934B33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C208B-2967-4636-8652-3842993BC206}"/>
      </w:docPartPr>
      <w:docPartBody>
        <w:p w:rsidR="00DA2DD1" w:rsidRDefault="00BF182B" w:rsidP="00BF182B">
          <w:pPr>
            <w:pStyle w:val="0F87EECE6F7B4EFFAF86DEB934B3306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8407851F0A42948D5A78E181175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560F2-6EF8-4720-8C36-4FAADB0A6BEF}"/>
      </w:docPartPr>
      <w:docPartBody>
        <w:p w:rsidR="004E59B1" w:rsidRDefault="00D66477" w:rsidP="00D66477">
          <w:pPr>
            <w:pStyle w:val="438407851F0A42948D5A78E181175A0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E14CA00D484C0989E26D9C3AC0A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5D216-F92B-445C-9655-EB5B984D1A6A}"/>
      </w:docPartPr>
      <w:docPartBody>
        <w:p w:rsidR="004E59B1" w:rsidRDefault="00D66477" w:rsidP="00D66477">
          <w:pPr>
            <w:pStyle w:val="57E14CA00D484C0989E26D9C3AC0A46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985394F4B64B7F92A6958AE41D34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BC428-B817-4DEE-A8A8-04EDF8D1EF4F}"/>
      </w:docPartPr>
      <w:docPartBody>
        <w:p w:rsidR="004E59B1" w:rsidRDefault="00D66477" w:rsidP="00D66477">
          <w:pPr>
            <w:pStyle w:val="E0985394F4B64B7F92A6958AE41D348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42ECE660BF482F903D65D69ECDF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35B6A-EACB-4E61-83A4-0DF0D593A1DD}"/>
      </w:docPartPr>
      <w:docPartBody>
        <w:p w:rsidR="004E59B1" w:rsidRDefault="00D66477" w:rsidP="00D66477">
          <w:pPr>
            <w:pStyle w:val="9142ECE660BF482F903D65D69ECDF1F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BD99A1031C4C448F5B5A40E8B6E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4BB12-7632-4FB9-A547-745F0F2E8C95}"/>
      </w:docPartPr>
      <w:docPartBody>
        <w:p w:rsidR="004E59B1" w:rsidRDefault="00D66477" w:rsidP="00D66477">
          <w:pPr>
            <w:pStyle w:val="34BD99A1031C4C448F5B5A40E8B6E06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28DD8CBDBE49EAB1862D03BBFF4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650AE-9FF9-4145-B52E-AC12EB8C2EA4}"/>
      </w:docPartPr>
      <w:docPartBody>
        <w:p w:rsidR="004E59B1" w:rsidRDefault="00D66477" w:rsidP="00D66477">
          <w:pPr>
            <w:pStyle w:val="5F28DD8CBDBE49EAB1862D03BBFF4BF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F8AD153FB04BA5A26A88D58AFA5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7D712-C931-41BF-973B-7D0836547ECE}"/>
      </w:docPartPr>
      <w:docPartBody>
        <w:p w:rsidR="004E59B1" w:rsidRDefault="00D66477" w:rsidP="00D66477">
          <w:pPr>
            <w:pStyle w:val="EBF8AD153FB04BA5A26A88D58AFA5C4D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7279FCE0564EC7BF23D445EFFE9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13CE59-4A12-4E71-9419-C58D84E3FF5B}"/>
      </w:docPartPr>
      <w:docPartBody>
        <w:p w:rsidR="004E59B1" w:rsidRDefault="00D66477" w:rsidP="00D66477">
          <w:pPr>
            <w:pStyle w:val="F77279FCE0564EC7BF23D445EFFE96F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35A90E66ED49A98C8CE53F2BD7F0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44D522-1AD5-42C4-A9EC-6BB0FB665AA6}"/>
      </w:docPartPr>
      <w:docPartBody>
        <w:p w:rsidR="004E59B1" w:rsidRDefault="00D66477" w:rsidP="00D66477">
          <w:pPr>
            <w:pStyle w:val="6B35A90E66ED49A98C8CE53F2BD7F01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AF1450B7BC4B3C82446AA92F567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93A9F-D1A2-4EE4-AC60-9249578789DE}"/>
      </w:docPartPr>
      <w:docPartBody>
        <w:p w:rsidR="004E59B1" w:rsidRDefault="00D66477" w:rsidP="00D66477">
          <w:pPr>
            <w:pStyle w:val="62AF1450B7BC4B3C82446AA92F56775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03327F"/>
    <w:rsid w:val="004E59B1"/>
    <w:rsid w:val="005E11A9"/>
    <w:rsid w:val="006A4120"/>
    <w:rsid w:val="008A3F0E"/>
    <w:rsid w:val="00AC654D"/>
    <w:rsid w:val="00BF182B"/>
    <w:rsid w:val="00D66477"/>
    <w:rsid w:val="00D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6477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593C048B72FC4132A01C84BA8BEAD1A8">
    <w:name w:val="593C048B72FC4132A01C84BA8BEAD1A8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47071DAECC0F48F180E72BB75991DC58">
    <w:name w:val="47071DAECC0F48F180E72BB75991DC58"/>
    <w:rsid w:val="00AC654D"/>
  </w:style>
  <w:style w:type="paragraph" w:customStyle="1" w:styleId="17E0C7DACDEA4706BEB9FC1D13FDAE91">
    <w:name w:val="17E0C7DACDEA4706BEB9FC1D13FDAE91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53BA160A96384F6D83A0E581FC8F8419">
    <w:name w:val="53BA160A96384F6D83A0E581FC8F8419"/>
    <w:rsid w:val="00AC654D"/>
  </w:style>
  <w:style w:type="paragraph" w:customStyle="1" w:styleId="9E040084A09649CB96698F7549EBB89E">
    <w:name w:val="9E040084A09649CB96698F7549EBB89E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CC6F984A59F64B4EBBD46326426FDEF5">
    <w:name w:val="CC6F984A59F64B4EBBD46326426FDEF5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8EFFFEA0ADFD40DFAB813578A25845B5">
    <w:name w:val="8EFFFEA0ADFD40DFAB813578A25845B5"/>
    <w:rsid w:val="00AC654D"/>
  </w:style>
  <w:style w:type="paragraph" w:customStyle="1" w:styleId="AFC78A5832E147B6A0203462AAC1E81B">
    <w:name w:val="AFC78A5832E147B6A0203462AAC1E81B"/>
    <w:rsid w:val="00AC654D"/>
  </w:style>
  <w:style w:type="paragraph" w:customStyle="1" w:styleId="21ABCD2A91604C50B4EDE90B54ED6D55">
    <w:name w:val="21ABCD2A91604C50B4EDE90B54ED6D55"/>
    <w:rsid w:val="00AC654D"/>
  </w:style>
  <w:style w:type="paragraph" w:customStyle="1" w:styleId="40F931AB2A3144FBBCCCE196A95670F6">
    <w:name w:val="40F931AB2A3144FBBCCCE196A95670F6"/>
    <w:rsid w:val="00AC654D"/>
  </w:style>
  <w:style w:type="paragraph" w:customStyle="1" w:styleId="7F2C04F60C79430CA99BB90762B301F5">
    <w:name w:val="7F2C04F60C79430CA99BB90762B301F5"/>
    <w:rsid w:val="00AC654D"/>
  </w:style>
  <w:style w:type="paragraph" w:customStyle="1" w:styleId="6EEE82675E65496DBA8CCDB13A6916D0">
    <w:name w:val="6EEE82675E65496DBA8CCDB13A6916D0"/>
    <w:rsid w:val="00AC654D"/>
  </w:style>
  <w:style w:type="paragraph" w:customStyle="1" w:styleId="9E9F2071DE4440D49CC2730BEAD5A5AE">
    <w:name w:val="9E9F2071DE4440D49CC2730BEAD5A5AE"/>
    <w:rsid w:val="00AC654D"/>
  </w:style>
  <w:style w:type="paragraph" w:customStyle="1" w:styleId="AE31F6643C78473E9A40A4E53B50204B">
    <w:name w:val="AE31F6643C78473E9A40A4E53B50204B"/>
    <w:rsid w:val="00AC654D"/>
  </w:style>
  <w:style w:type="paragraph" w:customStyle="1" w:styleId="EA4379A8F8A4487A901480E8D0B7A07C">
    <w:name w:val="EA4379A8F8A4487A901480E8D0B7A07C"/>
    <w:rsid w:val="00AC654D"/>
  </w:style>
  <w:style w:type="paragraph" w:customStyle="1" w:styleId="82A14CD9350C4E66AAAD49A13FC6333F">
    <w:name w:val="82A14CD9350C4E66AAAD49A13FC6333F"/>
    <w:rsid w:val="00AC654D"/>
  </w:style>
  <w:style w:type="paragraph" w:customStyle="1" w:styleId="DFDAB4572DA945238D473D6C62D17493">
    <w:name w:val="DFDAB4572DA945238D473D6C62D17493"/>
    <w:rsid w:val="00AC654D"/>
  </w:style>
  <w:style w:type="paragraph" w:customStyle="1" w:styleId="FB42DCA206084171BB76555EC43DC37B">
    <w:name w:val="FB42DCA206084171BB76555EC43DC37B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0D33452F9D8346ADBCFFD2D5F94F7C77">
    <w:name w:val="0D33452F9D8346ADBCFFD2D5F94F7C77"/>
    <w:rsid w:val="00BF182B"/>
  </w:style>
  <w:style w:type="paragraph" w:customStyle="1" w:styleId="A6B5452ED33645039E67F38DA2A14E2A">
    <w:name w:val="A6B5452ED33645039E67F38DA2A14E2A"/>
    <w:rsid w:val="00BF182B"/>
  </w:style>
  <w:style w:type="paragraph" w:customStyle="1" w:styleId="0F87EECE6F7B4EFFAF86DEB934B3306B">
    <w:name w:val="0F87EECE6F7B4EFFAF86DEB934B3306B"/>
    <w:rsid w:val="00BF182B"/>
  </w:style>
  <w:style w:type="paragraph" w:customStyle="1" w:styleId="438407851F0A42948D5A78E181175A05">
    <w:name w:val="438407851F0A42948D5A78E181175A05"/>
    <w:rsid w:val="00D66477"/>
  </w:style>
  <w:style w:type="paragraph" w:customStyle="1" w:styleId="57E14CA00D484C0989E26D9C3AC0A46F">
    <w:name w:val="57E14CA00D484C0989E26D9C3AC0A46F"/>
    <w:rsid w:val="00D66477"/>
  </w:style>
  <w:style w:type="paragraph" w:customStyle="1" w:styleId="E0985394F4B64B7F92A6958AE41D3484">
    <w:name w:val="E0985394F4B64B7F92A6958AE41D3484"/>
    <w:rsid w:val="00D66477"/>
  </w:style>
  <w:style w:type="paragraph" w:customStyle="1" w:styleId="9142ECE660BF482F903D65D69ECDF1F8">
    <w:name w:val="9142ECE660BF482F903D65D69ECDF1F8"/>
    <w:rsid w:val="00D66477"/>
  </w:style>
  <w:style w:type="paragraph" w:customStyle="1" w:styleId="34BD99A1031C4C448F5B5A40E8B6E06C">
    <w:name w:val="34BD99A1031C4C448F5B5A40E8B6E06C"/>
    <w:rsid w:val="00D66477"/>
  </w:style>
  <w:style w:type="paragraph" w:customStyle="1" w:styleId="5F28DD8CBDBE49EAB1862D03BBFF4BF8">
    <w:name w:val="5F28DD8CBDBE49EAB1862D03BBFF4BF8"/>
    <w:rsid w:val="00D66477"/>
  </w:style>
  <w:style w:type="paragraph" w:customStyle="1" w:styleId="EBF8AD153FB04BA5A26A88D58AFA5C4D">
    <w:name w:val="EBF8AD153FB04BA5A26A88D58AFA5C4D"/>
    <w:rsid w:val="00D66477"/>
  </w:style>
  <w:style w:type="paragraph" w:customStyle="1" w:styleId="F77279FCE0564EC7BF23D445EFFE96FA">
    <w:name w:val="F77279FCE0564EC7BF23D445EFFE96FA"/>
    <w:rsid w:val="00D66477"/>
  </w:style>
  <w:style w:type="paragraph" w:customStyle="1" w:styleId="6B35A90E66ED49A98C8CE53F2BD7F017">
    <w:name w:val="6B35A90E66ED49A98C8CE53F2BD7F017"/>
    <w:rsid w:val="00D66477"/>
  </w:style>
  <w:style w:type="paragraph" w:customStyle="1" w:styleId="62AF1450B7BC4B3C82446AA92F567758">
    <w:name w:val="62AF1450B7BC4B3C82446AA92F567758"/>
    <w:rsid w:val="00D664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Christelle SCHOENAUER</cp:lastModifiedBy>
  <cp:revision>4</cp:revision>
  <cp:lastPrinted>2021-09-08T13:02:00Z</cp:lastPrinted>
  <dcterms:created xsi:type="dcterms:W3CDTF">2025-07-04T15:02:00Z</dcterms:created>
  <dcterms:modified xsi:type="dcterms:W3CDTF">2025-07-24T11:58:00Z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